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84"/>
        <w:tblW w:w="10348" w:type="dxa"/>
        <w:tblLook w:val="0000" w:firstRow="0" w:lastRow="0" w:firstColumn="0" w:lastColumn="0" w:noHBand="0" w:noVBand="0"/>
      </w:tblPr>
      <w:tblGrid>
        <w:gridCol w:w="5485"/>
        <w:gridCol w:w="4863"/>
      </w:tblGrid>
      <w:tr w:rsidR="004663CD" w:rsidRPr="00797BCE" w:rsidTr="003E7A5F">
        <w:trPr>
          <w:trHeight w:val="2269"/>
        </w:trPr>
        <w:tc>
          <w:tcPr>
            <w:tcW w:w="5485" w:type="dxa"/>
          </w:tcPr>
          <w:p w:rsidR="004663CD" w:rsidRPr="004663CD" w:rsidRDefault="004663CD" w:rsidP="004663CD">
            <w:pPr>
              <w:pStyle w:val="a7"/>
              <w:tabs>
                <w:tab w:val="left" w:pos="558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663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</w:t>
            </w:r>
            <w:r w:rsidRPr="00466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4663C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  <w:proofErr w:type="gramEnd"/>
            <w:r w:rsidRPr="004663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”</w:t>
            </w:r>
          </w:p>
          <w:p w:rsidR="004663CD" w:rsidRPr="004663CD" w:rsidRDefault="004663CD" w:rsidP="004663CD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3CD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4663CD" w:rsidRPr="004663CD" w:rsidRDefault="004663CD" w:rsidP="004663CD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3CD">
              <w:rPr>
                <w:rFonts w:ascii="Times New Roman" w:hAnsi="Times New Roman" w:cs="Times New Roman"/>
                <w:sz w:val="28"/>
                <w:szCs w:val="28"/>
              </w:rPr>
              <w:t>РДМОО «Федерация плавания УР»</w:t>
            </w:r>
          </w:p>
          <w:p w:rsidR="004663CD" w:rsidRPr="004663CD" w:rsidRDefault="004663CD" w:rsidP="004663CD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D" w:rsidRPr="004663CD" w:rsidRDefault="004663CD" w:rsidP="004663CD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D" w:rsidRPr="004663CD" w:rsidRDefault="004663CD" w:rsidP="004663CD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3CD">
              <w:rPr>
                <w:rFonts w:ascii="Times New Roman" w:hAnsi="Times New Roman" w:cs="Times New Roman"/>
                <w:sz w:val="28"/>
                <w:szCs w:val="28"/>
              </w:rPr>
              <w:t>_________________А.А. Жданов</w:t>
            </w:r>
          </w:p>
          <w:p w:rsidR="004663CD" w:rsidRPr="004663CD" w:rsidRDefault="004663CD" w:rsidP="004663CD">
            <w:pPr>
              <w:pStyle w:val="a7"/>
              <w:spacing w:after="16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663CD">
              <w:rPr>
                <w:rFonts w:ascii="Times New Roman" w:hAnsi="Times New Roman" w:cs="Times New Roman"/>
                <w:sz w:val="28"/>
                <w:szCs w:val="28"/>
              </w:rPr>
              <w:t>“_____” _________________ 2024 г.</w:t>
            </w:r>
          </w:p>
        </w:tc>
        <w:tc>
          <w:tcPr>
            <w:tcW w:w="4863" w:type="dxa"/>
          </w:tcPr>
          <w:p w:rsidR="004663CD" w:rsidRPr="00797BCE" w:rsidRDefault="004663CD" w:rsidP="004663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7B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“</w:t>
            </w:r>
            <w:r w:rsidRPr="00FE46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СОГЛАСОВАНО</w:t>
            </w:r>
            <w:r w:rsidRPr="00797B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” </w:t>
            </w:r>
          </w:p>
          <w:p w:rsidR="004663CD" w:rsidRPr="00797BCE" w:rsidRDefault="004663CD" w:rsidP="004663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Министр по физической культуре</w:t>
            </w:r>
          </w:p>
          <w:p w:rsidR="004663CD" w:rsidRPr="00797BCE" w:rsidRDefault="004663CD" w:rsidP="004663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и </w:t>
            </w:r>
            <w:r w:rsidRPr="00797B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спорту Удмуртской Республики </w:t>
            </w:r>
          </w:p>
          <w:p w:rsidR="004663CD" w:rsidRDefault="004663CD" w:rsidP="004663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4663CD" w:rsidRPr="00797BCE" w:rsidRDefault="004663CD" w:rsidP="004663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4663CD" w:rsidRPr="00797BCE" w:rsidRDefault="004663CD" w:rsidP="004663CD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97BC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Д.В.Парахин</w:t>
            </w:r>
            <w:proofErr w:type="spellEnd"/>
            <w:r w:rsidRPr="00797BC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“____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_”_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________________2024</w:t>
            </w:r>
            <w:r w:rsidRPr="00797BC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4663CD" w:rsidRPr="00797BCE" w:rsidRDefault="004663CD" w:rsidP="004663CD">
            <w:pPr>
              <w:keepNext/>
              <w:spacing w:after="0" w:line="240" w:lineRule="auto"/>
              <w:ind w:left="33" w:right="28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3CD" w:rsidRPr="00FE4649" w:rsidRDefault="004663CD" w:rsidP="004663CD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E4649">
        <w:rPr>
          <w:rFonts w:ascii="Times New Roman" w:eastAsia="Calibri" w:hAnsi="Times New Roman" w:cs="Times New Roman"/>
          <w:sz w:val="28"/>
          <w:szCs w:val="28"/>
          <w:lang w:eastAsia="en-US"/>
        </w:rPr>
        <w:t>“</w:t>
      </w:r>
      <w:proofErr w:type="gramStart"/>
      <w:r w:rsidRPr="00FE464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СОГЛАСОВАНО</w:t>
      </w:r>
      <w:r w:rsidRPr="00FE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”</w:t>
      </w:r>
      <w:proofErr w:type="gramEnd"/>
    </w:p>
    <w:p w:rsidR="004663CD" w:rsidRPr="00FE4649" w:rsidRDefault="004663CD" w:rsidP="00466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директор ООО «РСК»</w:t>
      </w:r>
    </w:p>
    <w:p w:rsidR="004663CD" w:rsidRPr="00FE4649" w:rsidRDefault="004663CD" w:rsidP="004663CD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_________________Е.А. Жданов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63CD" w:rsidRPr="00FE4649" w:rsidRDefault="004663CD" w:rsidP="0046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“_____” _________________ 2024</w:t>
      </w:r>
      <w:r w:rsidRPr="00FE46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63CD" w:rsidRPr="00FE4649" w:rsidRDefault="004663CD" w:rsidP="004663CD">
      <w:pPr>
        <w:pStyle w:val="2"/>
        <w:jc w:val="left"/>
        <w:rPr>
          <w:b/>
          <w:sz w:val="28"/>
          <w:szCs w:val="28"/>
        </w:rPr>
      </w:pPr>
    </w:p>
    <w:p w:rsidR="004663CD" w:rsidRPr="00FE4649" w:rsidRDefault="004663CD" w:rsidP="004663CD">
      <w:pPr>
        <w:pStyle w:val="2"/>
        <w:rPr>
          <w:b/>
          <w:sz w:val="28"/>
          <w:szCs w:val="28"/>
        </w:rPr>
      </w:pPr>
    </w:p>
    <w:p w:rsidR="004663CD" w:rsidRPr="00FE4649" w:rsidRDefault="004663CD" w:rsidP="004663CD">
      <w:pPr>
        <w:rPr>
          <w:rFonts w:ascii="Times New Roman" w:hAnsi="Times New Roman" w:cs="Times New Roman"/>
          <w:sz w:val="28"/>
          <w:szCs w:val="28"/>
        </w:rPr>
      </w:pPr>
    </w:p>
    <w:p w:rsidR="004663CD" w:rsidRPr="00CD593A" w:rsidRDefault="004663CD" w:rsidP="004663CD">
      <w:pPr>
        <w:rPr>
          <w:rFonts w:ascii="Times New Roman" w:hAnsi="Times New Roman" w:cs="Times New Roman"/>
          <w:sz w:val="28"/>
          <w:szCs w:val="28"/>
        </w:rPr>
      </w:pPr>
      <w:r w:rsidRPr="00CD59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663CD" w:rsidRPr="00F87D96" w:rsidRDefault="004663CD" w:rsidP="004663C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</w:t>
      </w:r>
    </w:p>
    <w:p w:rsidR="004663CD" w:rsidRPr="00FE4649" w:rsidRDefault="004663CD" w:rsidP="004663CD">
      <w:pPr>
        <w:pStyle w:val="2"/>
        <w:rPr>
          <w:b/>
          <w:sz w:val="28"/>
          <w:szCs w:val="28"/>
        </w:rPr>
      </w:pPr>
    </w:p>
    <w:p w:rsidR="004663CD" w:rsidRPr="00FE4649" w:rsidRDefault="004663CD" w:rsidP="004663CD">
      <w:pPr>
        <w:pStyle w:val="2"/>
        <w:rPr>
          <w:b/>
          <w:sz w:val="28"/>
          <w:szCs w:val="28"/>
        </w:rPr>
      </w:pPr>
      <w:r w:rsidRPr="00FE4649">
        <w:rPr>
          <w:b/>
          <w:sz w:val="28"/>
          <w:szCs w:val="28"/>
        </w:rPr>
        <w:t>ПОЛОЖЕНИЕ</w:t>
      </w:r>
    </w:p>
    <w:p w:rsidR="004663CD" w:rsidRPr="00FE4649" w:rsidRDefault="00105792" w:rsidP="004663CD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</w:t>
      </w:r>
      <w:r w:rsidR="004663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Республиканских соревнований</w:t>
      </w:r>
      <w:r w:rsidR="004663CD" w:rsidRPr="00FE4649">
        <w:rPr>
          <w:sz w:val="28"/>
          <w:szCs w:val="28"/>
          <w:lang w:val="ru-RU"/>
        </w:rPr>
        <w:t xml:space="preserve"> по плаванию</w:t>
      </w:r>
    </w:p>
    <w:p w:rsidR="004663CD" w:rsidRPr="00C7563A" w:rsidRDefault="004663CD" w:rsidP="004663CD">
      <w:pPr>
        <w:spacing w:before="89"/>
        <w:ind w:left="2231" w:right="222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«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RUSTIC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CUP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» 7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этап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2024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4663CD" w:rsidRPr="00C7563A" w:rsidRDefault="004663CD" w:rsidP="004663CD">
      <w:pPr>
        <w:spacing w:before="89"/>
        <w:ind w:left="2231" w:right="222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УР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№770</w:t>
      </w:r>
    </w:p>
    <w:p w:rsidR="004663CD" w:rsidRPr="00FE4649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номер – код вид спорта: 00700016011Я</w:t>
      </w:r>
    </w:p>
    <w:p w:rsidR="004663CD" w:rsidRPr="00FE4649" w:rsidRDefault="004663CD" w:rsidP="004663CD">
      <w:pPr>
        <w:pStyle w:val="a8"/>
        <w:rPr>
          <w:sz w:val="28"/>
          <w:szCs w:val="28"/>
          <w:lang w:val="ru-RU"/>
        </w:rPr>
      </w:pPr>
    </w:p>
    <w:p w:rsidR="004663CD" w:rsidRPr="00FE4649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3CD" w:rsidRPr="00FE4649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3CD" w:rsidRPr="00FE4649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3CD" w:rsidRPr="00FE4649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3CD" w:rsidRPr="00FE4649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3CD" w:rsidRPr="00FE4649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3CD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3CD" w:rsidRDefault="004663CD" w:rsidP="00466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3CD" w:rsidRDefault="00A46C46" w:rsidP="0046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:rsidR="004663CD" w:rsidRDefault="004663CD" w:rsidP="0046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4663CD" w:rsidRDefault="004663CD" w:rsidP="0046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Pr="00FE46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C4" w:rsidRPr="00FE4649" w:rsidRDefault="00694DC4" w:rsidP="0046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4351" w:rsidRPr="00FE4649" w:rsidRDefault="00C5639F" w:rsidP="005D77BC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10239" w:rsidRPr="00FE4649" w:rsidRDefault="00EC47FB" w:rsidP="00B01AE2">
      <w:pPr>
        <w:spacing w:before="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</w:t>
      </w:r>
      <w:r w:rsidR="00711B3F" w:rsidRPr="00FE4649">
        <w:rPr>
          <w:rFonts w:ascii="Times New Roman" w:hAnsi="Times New Roman" w:cs="Times New Roman"/>
          <w:sz w:val="28"/>
          <w:szCs w:val="28"/>
        </w:rPr>
        <w:t>Республиканские соревнования</w:t>
      </w:r>
      <w:r w:rsidR="000E7890" w:rsidRPr="00FE4649">
        <w:rPr>
          <w:rFonts w:ascii="Times New Roman" w:hAnsi="Times New Roman" w:cs="Times New Roman"/>
          <w:sz w:val="28"/>
          <w:szCs w:val="28"/>
        </w:rPr>
        <w:t xml:space="preserve"> по плаванию</w:t>
      </w:r>
      <w:r w:rsidR="00A90CEE" w:rsidRPr="00FE4649">
        <w:rPr>
          <w:rFonts w:ascii="Times New Roman" w:hAnsi="Times New Roman" w:cs="Times New Roman"/>
          <w:sz w:val="28"/>
          <w:szCs w:val="28"/>
        </w:rPr>
        <w:t xml:space="preserve"> 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RUSTIC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CUP</w:t>
      </w:r>
      <w:r w:rsidR="00E95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2B3CF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A1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19AD">
        <w:rPr>
          <w:rFonts w:ascii="Times New Roman" w:hAnsi="Times New Roman" w:cs="Times New Roman"/>
          <w:b/>
          <w:color w:val="000000"/>
          <w:sz w:val="28"/>
          <w:szCs w:val="28"/>
        </w:rPr>
        <w:t>этап 2024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B92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2301" w:rsidRPr="00B76B56">
        <w:rPr>
          <w:rFonts w:ascii="Times New Roman" w:hAnsi="Times New Roman" w:cs="Times New Roman"/>
          <w:color w:val="000000"/>
          <w:sz w:val="28"/>
          <w:szCs w:val="28"/>
        </w:rPr>
        <w:t>(далее – Соревнования),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10239" w:rsidRPr="00FE4649">
        <w:rPr>
          <w:rFonts w:ascii="Times New Roman" w:hAnsi="Times New Roman" w:cs="Times New Roman"/>
          <w:sz w:val="28"/>
          <w:szCs w:val="28"/>
        </w:rPr>
        <w:t>провод</w:t>
      </w:r>
      <w:r w:rsidR="00711B3F" w:rsidRPr="00FE4649">
        <w:rPr>
          <w:rFonts w:ascii="Times New Roman" w:hAnsi="Times New Roman" w:cs="Times New Roman"/>
          <w:sz w:val="28"/>
          <w:szCs w:val="28"/>
        </w:rPr>
        <w:t>я</w:t>
      </w:r>
      <w:r w:rsidR="00B92301">
        <w:rPr>
          <w:rFonts w:ascii="Times New Roman" w:hAnsi="Times New Roman" w:cs="Times New Roman"/>
          <w:sz w:val="28"/>
          <w:szCs w:val="28"/>
        </w:rPr>
        <w:t>тся согласно Календарному плану</w:t>
      </w:r>
      <w:r w:rsidR="00A10239" w:rsidRPr="00FE4649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</w:t>
      </w:r>
      <w:r w:rsidR="004319AD">
        <w:rPr>
          <w:rFonts w:ascii="Times New Roman" w:hAnsi="Times New Roman" w:cs="Times New Roman"/>
          <w:sz w:val="28"/>
          <w:szCs w:val="28"/>
        </w:rPr>
        <w:t>ий Удмуртской Республики на 2024</w:t>
      </w:r>
      <w:r w:rsidR="00A10239" w:rsidRPr="00FE464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64891" w:rsidRDefault="002F5890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239" w:rsidRPr="00FE4649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«плавание» утверждёнными приказом Министерства спорта Российской Федер</w:t>
      </w:r>
      <w:r w:rsidR="00164891">
        <w:rPr>
          <w:rFonts w:ascii="Times New Roman" w:hAnsi="Times New Roman" w:cs="Times New Roman"/>
          <w:sz w:val="28"/>
          <w:szCs w:val="28"/>
        </w:rPr>
        <w:t>ации от 16 ноября 2023 г. № 806.</w:t>
      </w:r>
    </w:p>
    <w:p w:rsidR="00A10239" w:rsidRPr="00FE4649" w:rsidRDefault="00A10239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  Соревнования проводятся с целью развития и популяризации плавания в УР.</w:t>
      </w:r>
    </w:p>
    <w:p w:rsidR="00A10239" w:rsidRPr="00FE4649" w:rsidRDefault="00A10239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Задачами проведения являются:</w:t>
      </w:r>
    </w:p>
    <w:p w:rsidR="00A10239" w:rsidRPr="00FE4649" w:rsidRDefault="00A10239" w:rsidP="003C25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1. выявление сильнейших спортсменов для формирования списка кандидатов в спортивные сборные команды Удмуртской Республики;</w:t>
      </w:r>
    </w:p>
    <w:p w:rsidR="00A10239" w:rsidRPr="00FE4649" w:rsidRDefault="003C256C" w:rsidP="003C25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2</w:t>
      </w:r>
      <w:r w:rsidR="00A10239" w:rsidRPr="00FE4649">
        <w:rPr>
          <w:rFonts w:ascii="Times New Roman" w:hAnsi="Times New Roman" w:cs="Times New Roman"/>
          <w:sz w:val="28"/>
          <w:szCs w:val="28"/>
        </w:rPr>
        <w:t>. подготовка спортивного резерва;</w:t>
      </w:r>
    </w:p>
    <w:p w:rsidR="00A10239" w:rsidRPr="00FE4649" w:rsidRDefault="003C256C" w:rsidP="003C25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3</w:t>
      </w:r>
      <w:r w:rsidR="00A10239" w:rsidRPr="00FE4649">
        <w:rPr>
          <w:rFonts w:ascii="Times New Roman" w:hAnsi="Times New Roman" w:cs="Times New Roman"/>
          <w:sz w:val="28"/>
          <w:szCs w:val="28"/>
        </w:rPr>
        <w:t>. пропаганда здорового образа жизни, формирование позитивных жизненных установок у подрастающего поколения, гражданское и патриотическое воспитание молодежи.</w:t>
      </w:r>
    </w:p>
    <w:p w:rsidR="00A10239" w:rsidRPr="00FE4649" w:rsidRDefault="00A10239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  Запрещается оказывать противоправное влияние на результаты спортивных соревнований, а также участвовать в азартных играх в букмекерских канторах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ФЗ от 04 декабря 2007 года №329-ФЗ «О физической культуре и спорте в Российской Федерации».</w:t>
      </w:r>
    </w:p>
    <w:p w:rsidR="0040511C" w:rsidRPr="00FE4649" w:rsidRDefault="00123DB5" w:rsidP="000875C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27.07.2006 №152 (ред. от 30.12.2020) - ФЗ «О персональных данных». Согласие на обработку персональных данных представляется в комиссию по допуску участников</w:t>
      </w:r>
      <w:r w:rsidR="00D655FE" w:rsidRPr="00FE4649">
        <w:rPr>
          <w:rFonts w:ascii="Times New Roman" w:hAnsi="Times New Roman" w:cs="Times New Roman"/>
          <w:sz w:val="28"/>
          <w:szCs w:val="28"/>
        </w:rPr>
        <w:t>.</w:t>
      </w:r>
    </w:p>
    <w:p w:rsidR="00D655FE" w:rsidRPr="00FE4649" w:rsidRDefault="00D655FE" w:rsidP="000875C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239" w:rsidRPr="00FE4649" w:rsidRDefault="00A10239" w:rsidP="00A102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>2.  Место и сроки проведения</w:t>
      </w:r>
    </w:p>
    <w:p w:rsidR="009F082B" w:rsidRPr="00FE4649" w:rsidRDefault="00A10239" w:rsidP="00A1023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 Место проведения: </w:t>
      </w:r>
      <w:r w:rsidR="00711B3F" w:rsidRPr="00FE4649">
        <w:rPr>
          <w:rFonts w:ascii="Times New Roman" w:hAnsi="Times New Roman" w:cs="Times New Roman"/>
          <w:sz w:val="28"/>
          <w:szCs w:val="28"/>
        </w:rPr>
        <w:t xml:space="preserve">Спортивный комплекс </w:t>
      </w:r>
      <w:r w:rsidR="000E7890" w:rsidRPr="00FE4649">
        <w:rPr>
          <w:rFonts w:ascii="Times New Roman" w:hAnsi="Times New Roman" w:cs="Times New Roman"/>
          <w:b/>
          <w:sz w:val="28"/>
          <w:szCs w:val="28"/>
        </w:rPr>
        <w:t>«RUSTIC.SPORT»</w:t>
      </w:r>
      <w:r w:rsidRPr="00FE4649">
        <w:rPr>
          <w:rFonts w:ascii="Times New Roman" w:hAnsi="Times New Roman" w:cs="Times New Roman"/>
          <w:sz w:val="28"/>
          <w:szCs w:val="28"/>
        </w:rPr>
        <w:t xml:space="preserve"> (бассейн </w:t>
      </w:r>
      <w:r w:rsidR="00292B6C" w:rsidRPr="00FE4649">
        <w:rPr>
          <w:rFonts w:ascii="Times New Roman" w:hAnsi="Times New Roman" w:cs="Times New Roman"/>
          <w:sz w:val="28"/>
          <w:szCs w:val="28"/>
        </w:rPr>
        <w:t>25</w:t>
      </w:r>
      <w:r w:rsidRPr="00FE4649">
        <w:rPr>
          <w:rFonts w:ascii="Times New Roman" w:hAnsi="Times New Roman" w:cs="Times New Roman"/>
          <w:sz w:val="28"/>
          <w:szCs w:val="28"/>
        </w:rPr>
        <w:t xml:space="preserve"> метров), </w:t>
      </w:r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</w:t>
      </w:r>
      <w:proofErr w:type="spellStart"/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>Завьяловский</w:t>
      </w:r>
      <w:proofErr w:type="spellEnd"/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>Пирогово</w:t>
      </w:r>
      <w:proofErr w:type="spellEnd"/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>, ул. Северная, д.17а</w:t>
      </w:r>
      <w:r w:rsidR="00CE24F5">
        <w:rPr>
          <w:rFonts w:ascii="Times New Roman" w:hAnsi="Times New Roman" w:cs="Times New Roman"/>
          <w:b/>
          <w:sz w:val="28"/>
          <w:szCs w:val="28"/>
        </w:rPr>
        <w:t>.</w:t>
      </w:r>
      <w:r w:rsidRPr="00FE4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239" w:rsidRPr="00FE4649" w:rsidRDefault="00A10239" w:rsidP="00A1023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>29 ноября-01 декабря</w:t>
      </w:r>
      <w:r w:rsidR="006C0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891">
        <w:rPr>
          <w:rFonts w:ascii="Times New Roman" w:hAnsi="Times New Roman" w:cs="Times New Roman"/>
          <w:sz w:val="28"/>
          <w:szCs w:val="28"/>
        </w:rPr>
        <w:t>2024</w:t>
      </w:r>
      <w:r w:rsidR="00292B6C" w:rsidRPr="00FE464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E464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10239" w:rsidRPr="00FE4649" w:rsidRDefault="00A10239" w:rsidP="00A1023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День приезда –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C0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FE4649">
        <w:rPr>
          <w:rFonts w:ascii="Times New Roman" w:hAnsi="Times New Roman" w:cs="Times New Roman"/>
          <w:sz w:val="28"/>
          <w:szCs w:val="28"/>
        </w:rPr>
        <w:t xml:space="preserve">, мандатная комиссия с </w:t>
      </w:r>
      <w:r w:rsidR="008C77E4">
        <w:rPr>
          <w:rFonts w:ascii="Times New Roman" w:hAnsi="Times New Roman" w:cs="Times New Roman"/>
          <w:sz w:val="28"/>
          <w:szCs w:val="28"/>
        </w:rPr>
        <w:t>11</w:t>
      </w:r>
      <w:r w:rsidR="009F082B" w:rsidRPr="00FE4649">
        <w:rPr>
          <w:rFonts w:ascii="Times New Roman" w:hAnsi="Times New Roman" w:cs="Times New Roman"/>
          <w:sz w:val="28"/>
          <w:szCs w:val="28"/>
        </w:rPr>
        <w:t>:</w:t>
      </w:r>
      <w:r w:rsidR="008C77E4">
        <w:rPr>
          <w:rFonts w:ascii="Times New Roman" w:hAnsi="Times New Roman" w:cs="Times New Roman"/>
          <w:sz w:val="28"/>
          <w:szCs w:val="28"/>
        </w:rPr>
        <w:t>00</w:t>
      </w:r>
      <w:r w:rsidRPr="00FE4649">
        <w:rPr>
          <w:rFonts w:ascii="Times New Roman" w:hAnsi="Times New Roman" w:cs="Times New Roman"/>
          <w:sz w:val="28"/>
          <w:szCs w:val="28"/>
        </w:rPr>
        <w:t xml:space="preserve"> до </w:t>
      </w:r>
      <w:r w:rsidR="008C77E4">
        <w:rPr>
          <w:rFonts w:ascii="Times New Roman" w:hAnsi="Times New Roman" w:cs="Times New Roman"/>
          <w:sz w:val="28"/>
          <w:szCs w:val="28"/>
        </w:rPr>
        <w:t>13</w:t>
      </w:r>
      <w:r w:rsidR="009F082B" w:rsidRPr="00FE4649">
        <w:rPr>
          <w:rFonts w:ascii="Times New Roman" w:hAnsi="Times New Roman" w:cs="Times New Roman"/>
          <w:sz w:val="28"/>
          <w:szCs w:val="28"/>
        </w:rPr>
        <w:t>:</w:t>
      </w:r>
      <w:r w:rsidR="008C77E4">
        <w:rPr>
          <w:rFonts w:ascii="Times New Roman" w:hAnsi="Times New Roman" w:cs="Times New Roman"/>
          <w:sz w:val="28"/>
          <w:szCs w:val="28"/>
        </w:rPr>
        <w:t>0</w:t>
      </w:r>
      <w:r w:rsidRPr="00FE4649">
        <w:rPr>
          <w:rFonts w:ascii="Times New Roman" w:hAnsi="Times New Roman" w:cs="Times New Roman"/>
          <w:sz w:val="28"/>
          <w:szCs w:val="28"/>
        </w:rPr>
        <w:t>0,</w:t>
      </w:r>
    </w:p>
    <w:p w:rsidR="00A10239" w:rsidRPr="00FE4649" w:rsidRDefault="00A10239" w:rsidP="00A10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команд –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E4654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2B3CF5">
        <w:rPr>
          <w:rFonts w:ascii="Times New Roman" w:hAnsi="Times New Roman" w:cs="Times New Roman"/>
          <w:sz w:val="28"/>
          <w:szCs w:val="28"/>
        </w:rPr>
        <w:t xml:space="preserve"> </w:t>
      </w:r>
      <w:r w:rsidR="00030505">
        <w:rPr>
          <w:rFonts w:ascii="Times New Roman" w:hAnsi="Times New Roman" w:cs="Times New Roman"/>
          <w:sz w:val="28"/>
          <w:szCs w:val="28"/>
        </w:rPr>
        <w:t xml:space="preserve">в </w:t>
      </w:r>
      <w:r w:rsidR="008C77E4">
        <w:rPr>
          <w:rFonts w:ascii="Times New Roman" w:hAnsi="Times New Roman" w:cs="Times New Roman"/>
          <w:sz w:val="28"/>
          <w:szCs w:val="28"/>
        </w:rPr>
        <w:t>13</w:t>
      </w:r>
      <w:r w:rsidR="00E95D90" w:rsidRPr="00FE4649">
        <w:rPr>
          <w:rFonts w:ascii="Times New Roman" w:hAnsi="Times New Roman" w:cs="Times New Roman"/>
          <w:sz w:val="28"/>
          <w:szCs w:val="28"/>
        </w:rPr>
        <w:t>:</w:t>
      </w:r>
      <w:r w:rsidR="008C77E4">
        <w:rPr>
          <w:rFonts w:ascii="Times New Roman" w:hAnsi="Times New Roman" w:cs="Times New Roman"/>
          <w:sz w:val="28"/>
          <w:szCs w:val="28"/>
        </w:rPr>
        <w:t>0</w:t>
      </w:r>
      <w:r w:rsidR="00E95D90" w:rsidRPr="00FE4649">
        <w:rPr>
          <w:rFonts w:ascii="Times New Roman" w:hAnsi="Times New Roman" w:cs="Times New Roman"/>
          <w:sz w:val="28"/>
          <w:szCs w:val="28"/>
        </w:rPr>
        <w:t>0</w:t>
      </w:r>
    </w:p>
    <w:p w:rsidR="008C77E4" w:rsidRDefault="00A10239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Начало соревнований   </w:t>
      </w:r>
      <w:r w:rsidR="008C77E4">
        <w:rPr>
          <w:rFonts w:ascii="Times New Roman" w:hAnsi="Times New Roman" w:cs="Times New Roman"/>
          <w:sz w:val="28"/>
          <w:szCs w:val="28"/>
        </w:rPr>
        <w:t xml:space="preserve">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>29 ноября</w:t>
      </w:r>
      <w:r w:rsidR="002B3CF5">
        <w:rPr>
          <w:rFonts w:ascii="Times New Roman" w:hAnsi="Times New Roman" w:cs="Times New Roman"/>
          <w:sz w:val="28"/>
          <w:szCs w:val="28"/>
        </w:rPr>
        <w:t xml:space="preserve"> </w:t>
      </w:r>
      <w:r w:rsidR="008C77E4">
        <w:rPr>
          <w:rFonts w:ascii="Times New Roman" w:hAnsi="Times New Roman" w:cs="Times New Roman"/>
          <w:sz w:val="28"/>
          <w:szCs w:val="28"/>
        </w:rPr>
        <w:t>-1 сессия 14:00, разминка-  13:15</w:t>
      </w:r>
      <w:r w:rsidR="008C77E4" w:rsidRPr="00FE46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5495" w:rsidRDefault="008C77E4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1F99" w:rsidRPr="00FE4649">
        <w:rPr>
          <w:rFonts w:ascii="Times New Roman" w:hAnsi="Times New Roman" w:cs="Times New Roman"/>
          <w:sz w:val="28"/>
          <w:szCs w:val="28"/>
        </w:rPr>
        <w:t xml:space="preserve">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="002B3CF5">
        <w:rPr>
          <w:rFonts w:ascii="Times New Roman" w:hAnsi="Times New Roman" w:cs="Times New Roman"/>
          <w:sz w:val="28"/>
          <w:szCs w:val="28"/>
        </w:rPr>
        <w:t xml:space="preserve"> </w:t>
      </w:r>
      <w:r w:rsidR="00FF22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698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E95D90">
        <w:rPr>
          <w:rFonts w:ascii="Times New Roman" w:hAnsi="Times New Roman" w:cs="Times New Roman"/>
          <w:sz w:val="28"/>
          <w:szCs w:val="28"/>
        </w:rPr>
        <w:t>08:30, разминка-  08:00</w:t>
      </w:r>
    </w:p>
    <w:p w:rsidR="00A10239" w:rsidRPr="00FE4649" w:rsidRDefault="00775495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22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="002B3CF5">
        <w:rPr>
          <w:rFonts w:ascii="Times New Roman" w:hAnsi="Times New Roman" w:cs="Times New Roman"/>
          <w:sz w:val="28"/>
          <w:szCs w:val="28"/>
        </w:rPr>
        <w:t xml:space="preserve"> </w:t>
      </w:r>
      <w:r w:rsidR="008C77E4">
        <w:rPr>
          <w:rFonts w:ascii="Times New Roman" w:hAnsi="Times New Roman" w:cs="Times New Roman"/>
          <w:sz w:val="28"/>
          <w:szCs w:val="28"/>
        </w:rPr>
        <w:t>-3</w:t>
      </w:r>
      <w:r w:rsidR="00FF22C8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6D6CB7">
        <w:rPr>
          <w:rFonts w:ascii="Times New Roman" w:hAnsi="Times New Roman" w:cs="Times New Roman"/>
          <w:sz w:val="28"/>
          <w:szCs w:val="28"/>
        </w:rPr>
        <w:t>13:30, разминка-  12:45</w:t>
      </w:r>
      <w:r w:rsidR="006D6CB7" w:rsidRPr="00FE46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F22C8" w:rsidRPr="00FE4649" w:rsidRDefault="00FF22C8" w:rsidP="00A10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>01 декабря</w:t>
      </w:r>
      <w:r w:rsidR="006C0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77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сессия 08</w:t>
      </w:r>
      <w:r w:rsidRPr="00FE46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4649">
        <w:rPr>
          <w:rFonts w:ascii="Times New Roman" w:hAnsi="Times New Roman" w:cs="Times New Roman"/>
          <w:sz w:val="28"/>
          <w:szCs w:val="28"/>
        </w:rPr>
        <w:t xml:space="preserve">, разминка – </w:t>
      </w:r>
      <w:r>
        <w:rPr>
          <w:rFonts w:ascii="Times New Roman" w:hAnsi="Times New Roman" w:cs="Times New Roman"/>
          <w:sz w:val="28"/>
          <w:szCs w:val="28"/>
        </w:rPr>
        <w:t>08:00</w:t>
      </w:r>
    </w:p>
    <w:p w:rsidR="00D655FE" w:rsidRDefault="00A10239" w:rsidP="00A10239">
      <w:pPr>
        <w:pStyle w:val="ac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День отъезда – 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 xml:space="preserve">01 декабря </w:t>
      </w:r>
      <w:r w:rsidR="00164891">
        <w:rPr>
          <w:rFonts w:ascii="Times New Roman" w:hAnsi="Times New Roman" w:cs="Times New Roman"/>
          <w:sz w:val="28"/>
          <w:szCs w:val="28"/>
        </w:rPr>
        <w:t>2024</w:t>
      </w:r>
      <w:r w:rsidR="009F082B" w:rsidRPr="00FE46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670B" w:rsidRPr="00FE4649" w:rsidRDefault="00B0670B" w:rsidP="00A1023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10239" w:rsidRPr="00FE4649" w:rsidRDefault="00A10239" w:rsidP="00A10239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b/>
          <w:bCs/>
          <w:sz w:val="28"/>
          <w:szCs w:val="28"/>
        </w:rPr>
        <w:t>3. Организаторы</w:t>
      </w:r>
    </w:p>
    <w:p w:rsidR="00A10239" w:rsidRPr="00FE4649" w:rsidRDefault="00A10239" w:rsidP="00A102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Общее руководство возлагается на </w:t>
      </w:r>
      <w:r w:rsidRPr="00FE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региональную детско-молодёжную общественную организацию «Федерация плавания Удмуртской Республики».</w:t>
      </w:r>
    </w:p>
    <w:p w:rsidR="00A10239" w:rsidRPr="00F13800" w:rsidRDefault="00A10239" w:rsidP="00A102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800">
        <w:rPr>
          <w:rFonts w:ascii="Times New Roman" w:hAnsi="Times New Roman" w:cs="Times New Roman"/>
          <w:sz w:val="28"/>
          <w:szCs w:val="28"/>
        </w:rPr>
        <w:t>Непосредственное проведение и организация соревнований возлагается судейскую коллегию</w:t>
      </w:r>
      <w:r w:rsidRPr="00F1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главного судью соревнований.</w:t>
      </w:r>
    </w:p>
    <w:p w:rsidR="00A10239" w:rsidRPr="00A95101" w:rsidRDefault="00A10239" w:rsidP="00A1023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00">
        <w:rPr>
          <w:rFonts w:ascii="Times New Roman" w:hAnsi="Times New Roman" w:cs="Times New Roman"/>
          <w:sz w:val="28"/>
          <w:szCs w:val="28"/>
        </w:rPr>
        <w:lastRenderedPageBreak/>
        <w:t>Главный судья соревновани</w:t>
      </w:r>
      <w:r w:rsidR="00E628C9" w:rsidRPr="00F13800">
        <w:rPr>
          <w:rFonts w:ascii="Times New Roman" w:hAnsi="Times New Roman" w:cs="Times New Roman"/>
          <w:sz w:val="28"/>
          <w:szCs w:val="28"/>
        </w:rPr>
        <w:t>й</w:t>
      </w:r>
      <w:r w:rsidRPr="00F13800">
        <w:rPr>
          <w:rFonts w:ascii="Times New Roman" w:hAnsi="Times New Roman" w:cs="Times New Roman"/>
          <w:sz w:val="28"/>
          <w:szCs w:val="28"/>
        </w:rPr>
        <w:t xml:space="preserve">, судья </w:t>
      </w:r>
      <w:r w:rsidR="00E628C9" w:rsidRPr="00F13800">
        <w:rPr>
          <w:rFonts w:ascii="Times New Roman" w:hAnsi="Times New Roman" w:cs="Times New Roman"/>
          <w:sz w:val="28"/>
          <w:szCs w:val="28"/>
        </w:rPr>
        <w:t>Всероссийской</w:t>
      </w:r>
      <w:r w:rsidRPr="00F13800">
        <w:rPr>
          <w:rFonts w:ascii="Times New Roman" w:hAnsi="Times New Roman" w:cs="Times New Roman"/>
          <w:sz w:val="28"/>
          <w:szCs w:val="28"/>
        </w:rPr>
        <w:t xml:space="preserve"> категории – </w:t>
      </w:r>
      <w:r w:rsidR="00E628C9" w:rsidRPr="00F13800">
        <w:rPr>
          <w:rFonts w:ascii="Times New Roman" w:hAnsi="Times New Roman" w:cs="Times New Roman"/>
          <w:b/>
          <w:sz w:val="28"/>
          <w:szCs w:val="28"/>
        </w:rPr>
        <w:t xml:space="preserve">Я.В. </w:t>
      </w:r>
      <w:proofErr w:type="spellStart"/>
      <w:r w:rsidR="00E628C9" w:rsidRPr="00F13800">
        <w:rPr>
          <w:rFonts w:ascii="Times New Roman" w:hAnsi="Times New Roman" w:cs="Times New Roman"/>
          <w:b/>
          <w:sz w:val="28"/>
          <w:szCs w:val="28"/>
        </w:rPr>
        <w:t>Гречаненко</w:t>
      </w:r>
      <w:proofErr w:type="spellEnd"/>
      <w:r w:rsidR="00A951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705B">
        <w:rPr>
          <w:rFonts w:ascii="Times New Roman" w:hAnsi="Times New Roman" w:cs="Times New Roman"/>
          <w:sz w:val="28"/>
          <w:szCs w:val="28"/>
        </w:rPr>
        <w:t>номер телефона 8(3412) 27-19-54</w:t>
      </w:r>
    </w:p>
    <w:p w:rsidR="00A10239" w:rsidRPr="00FE4649" w:rsidRDefault="00FE4649" w:rsidP="00A1023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00">
        <w:rPr>
          <w:rFonts w:ascii="Times New Roman" w:hAnsi="Times New Roman" w:cs="Times New Roman"/>
          <w:sz w:val="28"/>
          <w:szCs w:val="28"/>
        </w:rPr>
        <w:t>Главный секретарь соревнований</w:t>
      </w:r>
      <w:r w:rsidR="00A10239" w:rsidRPr="00F13800">
        <w:rPr>
          <w:rFonts w:ascii="Times New Roman" w:hAnsi="Times New Roman" w:cs="Times New Roman"/>
          <w:sz w:val="28"/>
          <w:szCs w:val="28"/>
        </w:rPr>
        <w:t xml:space="preserve">, судья </w:t>
      </w:r>
      <w:r w:rsidR="000A3315">
        <w:rPr>
          <w:rFonts w:ascii="Times New Roman" w:hAnsi="Times New Roman" w:cs="Times New Roman"/>
          <w:sz w:val="28"/>
          <w:szCs w:val="28"/>
        </w:rPr>
        <w:t>1</w:t>
      </w:r>
      <w:r w:rsidRPr="00F1380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A10239" w:rsidRPr="00F13800">
        <w:rPr>
          <w:rFonts w:ascii="Times New Roman" w:hAnsi="Times New Roman" w:cs="Times New Roman"/>
          <w:sz w:val="28"/>
          <w:szCs w:val="28"/>
        </w:rPr>
        <w:t>–</w:t>
      </w:r>
      <w:r w:rsidR="00A10239" w:rsidRPr="00F1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2D3">
        <w:rPr>
          <w:rFonts w:ascii="Times New Roman" w:hAnsi="Times New Roman" w:cs="Times New Roman"/>
          <w:b/>
          <w:sz w:val="28"/>
          <w:szCs w:val="28"/>
        </w:rPr>
        <w:t>С.Н</w:t>
      </w:r>
      <w:r w:rsidRPr="00F1380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902D3">
        <w:rPr>
          <w:rFonts w:ascii="Times New Roman" w:hAnsi="Times New Roman" w:cs="Times New Roman"/>
          <w:b/>
          <w:sz w:val="28"/>
          <w:szCs w:val="28"/>
        </w:rPr>
        <w:t>Ашихмин</w:t>
      </w:r>
      <w:proofErr w:type="spellEnd"/>
    </w:p>
    <w:p w:rsidR="00A10239" w:rsidRPr="00FE4649" w:rsidRDefault="00A10239" w:rsidP="0040511C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C3" w:rsidRPr="00FE4649" w:rsidRDefault="005D77BC" w:rsidP="0040511C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46">
        <w:rPr>
          <w:rFonts w:ascii="Times New Roman" w:hAnsi="Times New Roman" w:cs="Times New Roman"/>
          <w:b/>
          <w:sz w:val="28"/>
          <w:szCs w:val="28"/>
        </w:rPr>
        <w:t>4</w:t>
      </w:r>
      <w:r w:rsidR="00D072E1" w:rsidRPr="00A46C46">
        <w:rPr>
          <w:rFonts w:ascii="Times New Roman" w:hAnsi="Times New Roman" w:cs="Times New Roman"/>
          <w:b/>
          <w:sz w:val="28"/>
          <w:szCs w:val="28"/>
        </w:rPr>
        <w:t>.</w:t>
      </w:r>
      <w:r w:rsidR="00476897" w:rsidRPr="00FE4649">
        <w:rPr>
          <w:rFonts w:ascii="Times New Roman" w:hAnsi="Times New Roman" w:cs="Times New Roman"/>
          <w:b/>
          <w:sz w:val="28"/>
          <w:szCs w:val="28"/>
        </w:rPr>
        <w:tab/>
      </w:r>
      <w:r w:rsidR="00984240" w:rsidRPr="00FE4649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030AD4" w:rsidRPr="00FE4649" w:rsidRDefault="00FA7C48" w:rsidP="00030A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В соревнованиях принимают участие спортсмены Удмуртской Республики</w:t>
      </w:r>
      <w:r w:rsidR="00404E5C" w:rsidRPr="00FE4649">
        <w:rPr>
          <w:rFonts w:ascii="Times New Roman" w:hAnsi="Times New Roman" w:cs="Times New Roman"/>
          <w:sz w:val="28"/>
          <w:szCs w:val="28"/>
        </w:rPr>
        <w:t xml:space="preserve"> и спортсмены </w:t>
      </w:r>
      <w:r w:rsidR="00164891">
        <w:rPr>
          <w:rFonts w:ascii="Times New Roman" w:hAnsi="Times New Roman" w:cs="Times New Roman"/>
          <w:sz w:val="28"/>
          <w:szCs w:val="28"/>
        </w:rPr>
        <w:t xml:space="preserve">других регионов </w:t>
      </w:r>
      <w:r w:rsidR="00404E5C" w:rsidRPr="00FE4649">
        <w:rPr>
          <w:rFonts w:ascii="Times New Roman" w:hAnsi="Times New Roman" w:cs="Times New Roman"/>
          <w:sz w:val="28"/>
          <w:szCs w:val="28"/>
        </w:rPr>
        <w:t>по индивидуальным приглашениям организаторов</w:t>
      </w:r>
      <w:r w:rsidR="00A95101">
        <w:rPr>
          <w:rFonts w:ascii="Times New Roman" w:hAnsi="Times New Roman" w:cs="Times New Roman"/>
          <w:sz w:val="28"/>
          <w:szCs w:val="28"/>
        </w:rPr>
        <w:t>.</w:t>
      </w:r>
    </w:p>
    <w:p w:rsidR="00FA7C48" w:rsidRPr="00FE4649" w:rsidRDefault="00FA7C48" w:rsidP="00FE46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649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</w:t>
      </w:r>
      <w:r w:rsidRPr="00FE4649">
        <w:rPr>
          <w:rFonts w:ascii="Times New Roman" w:hAnsi="Times New Roman" w:cs="Times New Roman"/>
          <w:b/>
          <w:sz w:val="28"/>
          <w:szCs w:val="28"/>
        </w:rPr>
        <w:t xml:space="preserve"> по спортивной подготовленности </w:t>
      </w:r>
      <w:r w:rsidRPr="006902D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ниже </w:t>
      </w:r>
      <w:r w:rsidR="003B7098" w:rsidRPr="006902D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628C9" w:rsidRPr="006902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юношеского р</w:t>
      </w:r>
      <w:r w:rsidRPr="006902D3">
        <w:rPr>
          <w:rFonts w:ascii="Times New Roman" w:hAnsi="Times New Roman" w:cs="Times New Roman"/>
          <w:b/>
          <w:sz w:val="28"/>
          <w:szCs w:val="28"/>
          <w:u w:val="single"/>
        </w:rPr>
        <w:t>азряда</w:t>
      </w:r>
      <w:r w:rsidRPr="00FE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5721" w:rsidRPr="00FE4649" w:rsidRDefault="00085721" w:rsidP="00FA7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FEA" w:rsidRPr="00FE4649" w:rsidRDefault="00520FEA" w:rsidP="00FA7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1130"/>
        <w:gridCol w:w="4335"/>
        <w:gridCol w:w="2489"/>
        <w:gridCol w:w="2247"/>
      </w:tblGrid>
      <w:tr w:rsidR="00F11D29" w:rsidRPr="00F11D29" w:rsidTr="00700C30">
        <w:trPr>
          <w:trHeight w:val="4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29" w:rsidRPr="008E1862" w:rsidRDefault="00F11D29" w:rsidP="00F1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группы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F11D29" w:rsidP="00F1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Возрастные группы участников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8E1862" w:rsidP="00F1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F11D29" w:rsidRPr="00F1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евушки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/юниорки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8E1862" w:rsidP="00F1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  <w:r w:rsidR="00F11D29" w:rsidRPr="00F1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/юниоры</w:t>
            </w:r>
          </w:p>
        </w:tc>
      </w:tr>
      <w:tr w:rsidR="00F11D29" w:rsidRPr="00F11D29" w:rsidTr="00700C30">
        <w:trPr>
          <w:trHeight w:val="7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29" w:rsidRPr="00F11D29" w:rsidRDefault="00700C30" w:rsidP="00F11D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D2B" w:rsidRDefault="00097D2B" w:rsidP="0009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9-10 лет, юноши 9-10</w:t>
            </w:r>
            <w:r w:rsidRPr="00F1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  <w:p w:rsidR="00F11D29" w:rsidRPr="00F11D29" w:rsidRDefault="00097D2B" w:rsidP="0009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моложе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F11D29" w:rsidP="00F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9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2015-2014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097D2B" w:rsidP="00D4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2015-2014</w:t>
            </w:r>
          </w:p>
        </w:tc>
      </w:tr>
      <w:tr w:rsidR="00F11D29" w:rsidRPr="00F11D29" w:rsidTr="00700C30">
        <w:trPr>
          <w:trHeight w:val="7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29" w:rsidRPr="00F11D29" w:rsidRDefault="00700C30" w:rsidP="00F11D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29" w:rsidRPr="00F11D29" w:rsidRDefault="00097D2B" w:rsidP="00F1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11</w:t>
            </w:r>
            <w:r w:rsidR="00C56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-13 лет,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 11</w:t>
            </w:r>
            <w:r w:rsidR="0016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="00164891" w:rsidRPr="00F1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097D2B" w:rsidP="00D4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="00030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097D2B" w:rsidP="00D4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="00030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-2011</w:t>
            </w:r>
          </w:p>
        </w:tc>
      </w:tr>
      <w:tr w:rsidR="00F11D29" w:rsidRPr="00F11D29" w:rsidTr="00700C30">
        <w:trPr>
          <w:trHeight w:val="7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29" w:rsidRPr="00F11D29" w:rsidRDefault="00700C30" w:rsidP="00F11D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29" w:rsidRPr="00F11D29" w:rsidRDefault="00C56B17" w:rsidP="00F1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14-15 лет,</w:t>
            </w:r>
            <w:r w:rsidR="0016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юноши 14-15</w:t>
            </w:r>
            <w:r w:rsidR="00164891" w:rsidRPr="00F1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030AD4" w:rsidP="00D4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2010-2009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F11D29" w:rsidRDefault="00030AD4" w:rsidP="00D4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2010-2009</w:t>
            </w:r>
          </w:p>
        </w:tc>
      </w:tr>
      <w:tr w:rsidR="00F11D29" w:rsidRPr="00F11D29" w:rsidTr="00700C30">
        <w:trPr>
          <w:trHeight w:val="7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29" w:rsidRPr="00F11D29" w:rsidRDefault="00700C30" w:rsidP="00F11D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70B" w:rsidRPr="00E7257B" w:rsidRDefault="00B0670B" w:rsidP="00B0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  <w:r w:rsidR="00F11D29" w:rsidRPr="00E7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ниоры</w:t>
            </w:r>
            <w:r w:rsidRPr="00E7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648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Pr="00E72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-18 лет</w:t>
            </w:r>
            <w:r w:rsidRPr="00E7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F11D29" w:rsidRPr="003B7098" w:rsidRDefault="00B0670B" w:rsidP="0009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юниорки</w:t>
            </w:r>
            <w:r w:rsidR="00F11D29" w:rsidRPr="00E72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648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164891" w:rsidRPr="00E72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-18 </w:t>
            </w:r>
            <w:r w:rsidR="00F11D29" w:rsidRPr="00E72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лет</w:t>
            </w:r>
            <w:r w:rsidR="003B7098" w:rsidRPr="00E72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3B7098" w:rsidRDefault="00030AD4" w:rsidP="0009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2008-</w:t>
            </w:r>
            <w:r w:rsidR="003B7098" w:rsidRPr="003B7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29" w:rsidRPr="003B7098" w:rsidRDefault="00030AD4" w:rsidP="0009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2008-</w:t>
            </w:r>
            <w:r w:rsidRPr="003B7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</w:tr>
    </w:tbl>
    <w:p w:rsidR="00F11D29" w:rsidRDefault="00F11D29" w:rsidP="00FA7C48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6A0A" w:rsidRDefault="009267DE" w:rsidP="00F75E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DE">
        <w:rPr>
          <w:rFonts w:ascii="Times New Roman" w:hAnsi="Times New Roman" w:cs="Times New Roman"/>
          <w:b/>
          <w:sz w:val="28"/>
          <w:szCs w:val="28"/>
        </w:rPr>
        <w:t>Состав команды 8 человек: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0A" w:rsidRPr="00FE4649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06A0A">
        <w:rPr>
          <w:rFonts w:ascii="Times New Roman" w:hAnsi="Times New Roman" w:cs="Times New Roman"/>
          <w:sz w:val="28"/>
          <w:szCs w:val="28"/>
        </w:rPr>
        <w:t xml:space="preserve">командных </w:t>
      </w:r>
      <w:r w:rsidR="00C06A0A" w:rsidRPr="00FE4649">
        <w:rPr>
          <w:rFonts w:ascii="Times New Roman" w:hAnsi="Times New Roman" w:cs="Times New Roman"/>
          <w:sz w:val="28"/>
          <w:szCs w:val="28"/>
        </w:rPr>
        <w:t>соревнованиях допускаются спортсмены</w:t>
      </w:r>
      <w:r w:rsidR="00C06A0A">
        <w:rPr>
          <w:rFonts w:ascii="Times New Roman" w:hAnsi="Times New Roman" w:cs="Times New Roman"/>
          <w:b/>
          <w:sz w:val="28"/>
          <w:szCs w:val="28"/>
        </w:rPr>
        <w:t xml:space="preserve"> по спортивной подготовленности</w:t>
      </w:r>
      <w:r w:rsidR="00030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выше КМС</w:t>
      </w:r>
      <w:r w:rsidR="00C06A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267DE" w:rsidRDefault="009267DE" w:rsidP="00F75E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претендующие на звание </w:t>
      </w:r>
      <w:r w:rsidRPr="009267DE">
        <w:rPr>
          <w:rFonts w:ascii="Times New Roman" w:hAnsi="Times New Roman" w:cs="Times New Roman"/>
          <w:b/>
          <w:sz w:val="28"/>
          <w:szCs w:val="28"/>
        </w:rPr>
        <w:t>Чемпион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RUSTIC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CUP</w:t>
      </w:r>
      <w:r w:rsidR="00030AD4">
        <w:rPr>
          <w:rFonts w:ascii="Times New Roman" w:hAnsi="Times New Roman" w:cs="Times New Roman"/>
          <w:b/>
          <w:color w:val="000000"/>
          <w:sz w:val="28"/>
          <w:szCs w:val="28"/>
        </w:rPr>
        <w:t>» 2024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>г.,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должны иметь одно название на всех этапах кубка, состав команды может быть изменен.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83A26" w:rsidRPr="00580133" w:rsidRDefault="009267DE" w:rsidP="00F75E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133">
        <w:rPr>
          <w:rFonts w:ascii="Times New Roman" w:hAnsi="Times New Roman" w:cs="Times New Roman"/>
          <w:color w:val="000000"/>
          <w:sz w:val="28"/>
          <w:szCs w:val="28"/>
        </w:rPr>
        <w:t>Первыми принимаются заявки от сборных команд и заканчивается прием</w:t>
      </w:r>
      <w:r w:rsidR="00580133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заявок</w:t>
      </w:r>
      <w:r w:rsidR="00495CE9">
        <w:rPr>
          <w:rFonts w:ascii="Times New Roman" w:hAnsi="Times New Roman" w:cs="Times New Roman"/>
          <w:color w:val="000000"/>
          <w:sz w:val="28"/>
          <w:szCs w:val="28"/>
        </w:rPr>
        <w:t xml:space="preserve"> за 10</w:t>
      </w:r>
      <w:r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начала соревнований, по завершению приема командных заявок открывается регистрация </w:t>
      </w:r>
      <w:r w:rsidR="00074F0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61968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спортсменов в личном первенстве, регистрация закрывается при достижении </w:t>
      </w:r>
      <w:r w:rsidR="00C06A0A" w:rsidRPr="00C06A0A"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  <w:r w:rsidR="00661968" w:rsidRPr="00C06A0A">
        <w:rPr>
          <w:rFonts w:ascii="Times New Roman" w:hAnsi="Times New Roman" w:cs="Times New Roman"/>
          <w:b/>
          <w:color w:val="000000"/>
          <w:sz w:val="28"/>
          <w:szCs w:val="28"/>
        </w:rPr>
        <w:t>0 участников</w:t>
      </w:r>
      <w:r w:rsidR="00661968" w:rsidRPr="00C06A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1968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На дистанции 800 м</w:t>
      </w:r>
      <w:r w:rsidR="00580133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регистрация закрывается при достижении </w:t>
      </w:r>
      <w:r w:rsidR="00C06A0A">
        <w:rPr>
          <w:rFonts w:ascii="Times New Roman" w:hAnsi="Times New Roman" w:cs="Times New Roman"/>
          <w:b/>
          <w:color w:val="000000"/>
          <w:sz w:val="28"/>
          <w:szCs w:val="28"/>
        </w:rPr>
        <w:t>90 участников</w:t>
      </w:r>
      <w:r w:rsidR="00580133" w:rsidRPr="005801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1968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7C48" w:rsidRPr="00FE4649" w:rsidRDefault="00FA7C48" w:rsidP="000875C3">
      <w:pPr>
        <w:pStyle w:val="ac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0E4" w:rsidRPr="00FE4649" w:rsidRDefault="005D77BC" w:rsidP="0040511C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140E4" w:rsidRPr="00FE46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40E4" w:rsidRPr="00FE46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6897" w:rsidRPr="00FE464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9"/>
        <w:gridCol w:w="1862"/>
        <w:gridCol w:w="11"/>
        <w:gridCol w:w="6843"/>
      </w:tblGrid>
      <w:tr w:rsidR="00322A01" w:rsidRPr="00FE4649" w:rsidTr="00C87B69">
        <w:tc>
          <w:tcPr>
            <w:tcW w:w="1476" w:type="dxa"/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322A01" w:rsidRPr="00FE4649" w:rsidTr="00C87B69">
        <w:tc>
          <w:tcPr>
            <w:tcW w:w="1476" w:type="dxa"/>
            <w:vMerge w:val="restart"/>
            <w:shd w:val="clear" w:color="auto" w:fill="auto"/>
            <w:vAlign w:val="center"/>
          </w:tcPr>
          <w:p w:rsidR="00322A01" w:rsidRPr="00FE4649" w:rsidRDefault="002B3CF5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29.11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322A01" w:rsidRPr="00FE4649" w:rsidRDefault="008C77E4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</w:t>
            </w:r>
            <w:r w:rsidR="00322A01"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 w:rsidR="00322A01"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Приезд команд, работа комиссии по допуску участников.</w:t>
            </w:r>
          </w:p>
        </w:tc>
      </w:tr>
      <w:tr w:rsidR="00322A01" w:rsidRPr="00FE4649" w:rsidTr="00C87B69"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72318C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Совещание представителей команд </w:t>
            </w:r>
          </w:p>
        </w:tc>
      </w:tr>
      <w:tr w:rsidR="00322A01" w:rsidRPr="00FE4649" w:rsidTr="00C87B69">
        <w:trPr>
          <w:trHeight w:val="161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A01" w:rsidRPr="00FE4649" w:rsidTr="00C87B69">
        <w:trPr>
          <w:trHeight w:val="161"/>
        </w:trPr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 w:rsidR="00322A01" w:rsidRPr="00FE4649" w:rsidRDefault="005A348E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29.11.2024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8C77E4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13:15-14:0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Разминка</w:t>
            </w:r>
          </w:p>
        </w:tc>
      </w:tr>
      <w:tr w:rsidR="00322A01" w:rsidRPr="00FE4649" w:rsidTr="00C87B69">
        <w:trPr>
          <w:trHeight w:val="161"/>
        </w:trPr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Default="008C77E4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14:0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Pr="00A951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72318C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</w:t>
            </w:r>
            <w:r w:rsidR="007231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6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4C7" w:rsidRPr="00DA42E9" w:rsidRDefault="00C204C7" w:rsidP="00C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50м в/</w:t>
            </w:r>
            <w:proofErr w:type="spellStart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(0070271811Я)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A25AB7" w:rsidRPr="00DA42E9" w:rsidRDefault="00A25AB7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50м..баттерфляй(0070361811Я)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</w:t>
            </w:r>
          </w:p>
          <w:p w:rsidR="00A25AB7" w:rsidRPr="00DA42E9" w:rsidRDefault="00A25AB7" w:rsidP="00A25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100 м. брасс</w:t>
            </w:r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(0070401811Я)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11294E" w:rsidRPr="00DA42E9" w:rsidRDefault="0011294E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100м. н/</w:t>
            </w:r>
            <w:proofErr w:type="spellStart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(0070371811Я)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C204C7" w:rsidRPr="00573F60" w:rsidRDefault="00C204C7" w:rsidP="00C20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800 м в/стиль</w:t>
            </w:r>
            <w:r w:rsidRPr="0057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(0070311811Я) </w:t>
            </w:r>
            <w:r w:rsidR="00097D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</w:t>
            </w:r>
            <w:r w:rsidR="00700C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2,3,4</w:t>
            </w:r>
            <w:r w:rsidRPr="00573F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322A01" w:rsidRPr="00C56B17" w:rsidRDefault="00A25AB7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</w:t>
            </w:r>
            <w:r w:rsidR="00322A01" w:rsidRPr="00C56B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аграждение </w:t>
            </w:r>
          </w:p>
        </w:tc>
      </w:tr>
      <w:tr w:rsidR="00322A01" w:rsidRPr="00FE4649" w:rsidTr="00C87B69">
        <w:trPr>
          <w:trHeight w:val="161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A01" w:rsidRPr="00FE4649" w:rsidTr="00C87B69">
        <w:trPr>
          <w:trHeight w:val="351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A01" w:rsidRPr="00FE4649" w:rsidRDefault="002B3CF5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30.11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A01" w:rsidRPr="00FE4649" w:rsidRDefault="0072318C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08:00</w:t>
            </w: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08:3</w:t>
            </w: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Разминка </w:t>
            </w:r>
          </w:p>
        </w:tc>
      </w:tr>
      <w:tr w:rsidR="00322A01" w:rsidRPr="00FE4649" w:rsidTr="00C87B69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A01" w:rsidRDefault="0072318C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322A01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Pr="00A95101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</w:p>
          <w:p w:rsidR="00322A01" w:rsidRPr="00FE4649" w:rsidRDefault="00A25AB7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7231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61E" w:rsidRPr="00DA42E9" w:rsidRDefault="006C061E" w:rsidP="006C0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100м баттерфляй(0070371811Я)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</w:t>
            </w:r>
            <w:r w:rsidR="00097D2B"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группы</w:t>
            </w:r>
          </w:p>
          <w:p w:rsidR="00A25AB7" w:rsidRPr="00DA42E9" w:rsidRDefault="00A25AB7" w:rsidP="00A25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200м в/стиль</w:t>
            </w:r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(0070611811</w:t>
            </w:r>
            <w:proofErr w:type="gramStart"/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Я)  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</w:t>
            </w:r>
            <w:proofErr w:type="gramEnd"/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группа: все группы.</w:t>
            </w:r>
          </w:p>
          <w:p w:rsidR="0011294E" w:rsidRDefault="00A25AB7" w:rsidP="00112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200м. брасс</w:t>
            </w:r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(0070121611Я</w:t>
            </w:r>
            <w:r w:rsidRPr="00573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573F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 все группы</w:t>
            </w:r>
          </w:p>
          <w:p w:rsidR="00A25AB7" w:rsidRDefault="0011294E" w:rsidP="00A25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F9E">
              <w:rPr>
                <w:rFonts w:ascii="Times New Roman" w:eastAsia="Times New Roman" w:hAnsi="Times New Roman" w:cs="Times New Roman"/>
                <w:sz w:val="24"/>
                <w:szCs w:val="24"/>
              </w:rPr>
              <w:t>400м к/</w:t>
            </w:r>
            <w:proofErr w:type="spellStart"/>
            <w:r w:rsidRPr="00981F9E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981F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(0070431811Я) </w:t>
            </w:r>
            <w:r w:rsidRPr="00981F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участвует группа: </w:t>
            </w:r>
            <w:r w:rsidR="00700C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2,3,4</w:t>
            </w:r>
            <w:r w:rsidR="00700C30" w:rsidRPr="00573F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22A01" w:rsidRPr="00C56B17" w:rsidRDefault="00322A01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B1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56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аграждение</w:t>
            </w:r>
          </w:p>
        </w:tc>
      </w:tr>
      <w:tr w:rsidR="00322A01" w:rsidRPr="00FE4649" w:rsidTr="00C87B69">
        <w:tc>
          <w:tcPr>
            <w:tcW w:w="102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22A01" w:rsidRPr="00FE4649" w:rsidRDefault="00322A01" w:rsidP="00C8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A01" w:rsidRPr="00FE4649" w:rsidTr="00C87B69"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A01" w:rsidRPr="00FE4649" w:rsidRDefault="002B3CF5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30.11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A01" w:rsidRPr="00FE4649" w:rsidRDefault="0072318C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13:15-14:00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Разминка </w:t>
            </w:r>
          </w:p>
        </w:tc>
      </w:tr>
      <w:tr w:rsidR="00322A01" w:rsidRPr="00FE4649" w:rsidTr="00C87B69">
        <w:tc>
          <w:tcPr>
            <w:tcW w:w="1476" w:type="dxa"/>
            <w:vMerge/>
            <w:shd w:val="clear" w:color="auto" w:fill="auto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231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Pr="00A951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</w:p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31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A25AB7" w:rsidRDefault="00A25AB7" w:rsidP="00A25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50м брасс(0070391811Я)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2B37E0" w:rsidRPr="002B37E0" w:rsidRDefault="002B37E0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proofErr w:type="gramStart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981F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F9E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81F9E">
              <w:rPr>
                <w:rFonts w:ascii="Times New Roman" w:eastAsia="Times New Roman" w:hAnsi="Times New Roman" w:cs="Times New Roman"/>
                <w:sz w:val="24"/>
                <w:szCs w:val="24"/>
              </w:rPr>
              <w:t>(0070331811Я</w:t>
            </w:r>
            <w:r w:rsidRPr="00B16A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16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</w:t>
            </w:r>
          </w:p>
          <w:p w:rsidR="0011294E" w:rsidRPr="00DA42E9" w:rsidRDefault="0011294E" w:rsidP="0011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100м. в/стиль</w:t>
            </w:r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(0070281811Я)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11294E" w:rsidRPr="00DA42E9" w:rsidRDefault="0011294E" w:rsidP="00A25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400м в/стиль(0070301811Я)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11294E" w:rsidRPr="00DA42E9" w:rsidRDefault="00573F60" w:rsidP="00573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200м к/</w:t>
            </w:r>
            <w:proofErr w:type="spellStart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B16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0070171611Я</w:t>
            </w:r>
            <w:r w:rsidRPr="00DC4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DC49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 все группы</w:t>
            </w:r>
          </w:p>
          <w:p w:rsidR="00322A01" w:rsidRPr="00CB4787" w:rsidRDefault="00322A01" w:rsidP="00A2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56B1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56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аграждение</w:t>
            </w:r>
          </w:p>
        </w:tc>
      </w:tr>
      <w:tr w:rsidR="008C77E4" w:rsidRPr="00FE4649" w:rsidTr="007B3A6D">
        <w:tc>
          <w:tcPr>
            <w:tcW w:w="102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77E4" w:rsidRPr="00FE4649" w:rsidRDefault="008C77E4" w:rsidP="007B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E4" w:rsidRPr="00FE4649" w:rsidTr="007B3A6D"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7E4" w:rsidRPr="00FE4649" w:rsidRDefault="002B3CF5" w:rsidP="007B3A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01.12</w:t>
            </w:r>
            <w:r w:rsidR="008C77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7E4" w:rsidRPr="00FE4649" w:rsidRDefault="008C77E4" w:rsidP="007B3A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08:00</w:t>
            </w: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08:3</w:t>
            </w: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77E4" w:rsidRPr="00FE4649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Разминка </w:t>
            </w:r>
          </w:p>
        </w:tc>
      </w:tr>
      <w:tr w:rsidR="008C77E4" w:rsidRPr="00CB4787" w:rsidTr="007B3A6D">
        <w:tc>
          <w:tcPr>
            <w:tcW w:w="1476" w:type="dxa"/>
            <w:vMerge/>
            <w:shd w:val="clear" w:color="auto" w:fill="auto"/>
          </w:tcPr>
          <w:p w:rsidR="008C77E4" w:rsidRPr="00FE4649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8C77E4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08:30</w:t>
            </w:r>
          </w:p>
          <w:p w:rsidR="008C77E4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77E4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77E4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5101" w:rsidRDefault="002B37E0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13:00</w:t>
            </w:r>
          </w:p>
          <w:p w:rsidR="008C77E4" w:rsidRPr="00FE4649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</w:tcPr>
          <w:p w:rsidR="006C061E" w:rsidRPr="00981F9E" w:rsidRDefault="006C061E" w:rsidP="006C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E">
              <w:rPr>
                <w:rFonts w:ascii="Times New Roman" w:eastAsia="Times New Roman" w:hAnsi="Times New Roman" w:cs="Times New Roman"/>
                <w:sz w:val="24"/>
                <w:szCs w:val="24"/>
              </w:rPr>
              <w:t>200м. баттерфляй(0070381811Я)</w:t>
            </w:r>
            <w:r w:rsidR="00097D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</w:t>
            </w:r>
            <w:r w:rsidR="00700C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2,3,4</w:t>
            </w:r>
            <w:r w:rsidR="00700C30" w:rsidRPr="00573F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1294E" w:rsidRPr="00DA42E9" w:rsidRDefault="0011294E" w:rsidP="00112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200м н/</w:t>
            </w:r>
            <w:proofErr w:type="spellStart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(0070091611Я) 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 все группы</w:t>
            </w:r>
          </w:p>
          <w:p w:rsidR="00C204C7" w:rsidRPr="00981F9E" w:rsidRDefault="0011294E" w:rsidP="00C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100м. к/</w:t>
            </w:r>
            <w:proofErr w:type="spellStart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 все группы.</w:t>
            </w: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0070161811Я</w:t>
            </w:r>
          </w:p>
          <w:p w:rsidR="00C204C7" w:rsidRDefault="00C204C7" w:rsidP="007B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6">
              <w:rPr>
                <w:rFonts w:ascii="TimesNewRomanPSMT" w:hAnsi="TimesNewRomanPSMT" w:cs="TimesNewRomanPSMT"/>
                <w:sz w:val="24"/>
                <w:szCs w:val="24"/>
              </w:rPr>
              <w:t xml:space="preserve">эстафета 8х50м -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комбинированная</w:t>
            </w:r>
            <w:r w:rsidRPr="00074F06">
              <w:rPr>
                <w:rFonts w:ascii="TimesNewRomanPSMT" w:hAnsi="TimesNewRomanPSMT" w:cs="TimesNewRomanPSMT"/>
                <w:sz w:val="24"/>
                <w:szCs w:val="24"/>
              </w:rPr>
              <w:t xml:space="preserve">  смешанная</w:t>
            </w:r>
            <w:proofErr w:type="gramEnd"/>
            <w:r w:rsidRPr="00074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665">
              <w:rPr>
                <w:sz w:val="28"/>
                <w:szCs w:val="28"/>
              </w:rPr>
              <w:t>1этап н/сп+2 этап брасс+3 этап баттерфляй+4-8 этап в/стиль</w:t>
            </w:r>
          </w:p>
          <w:p w:rsidR="008C77E4" w:rsidRPr="00CB4787" w:rsidRDefault="008C77E4" w:rsidP="007B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56B1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56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аграждение</w:t>
            </w:r>
          </w:p>
        </w:tc>
      </w:tr>
    </w:tbl>
    <w:p w:rsidR="005D77BC" w:rsidRPr="00FE4649" w:rsidRDefault="005D77BC" w:rsidP="0040511C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48" w:rsidRPr="00FE4649" w:rsidRDefault="00FA7C48" w:rsidP="00B61B7C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 xml:space="preserve">6. Условия подведения итогов </w:t>
      </w:r>
    </w:p>
    <w:p w:rsidR="00FA7C48" w:rsidRPr="00285C00" w:rsidRDefault="00285C00" w:rsidP="00B61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лично-</w:t>
      </w:r>
      <w:r w:rsidR="006132FF" w:rsidRPr="00285C00">
        <w:rPr>
          <w:rFonts w:ascii="Times New Roman" w:hAnsi="Times New Roman" w:cs="Times New Roman"/>
          <w:sz w:val="28"/>
          <w:szCs w:val="28"/>
        </w:rPr>
        <w:t>командные</w:t>
      </w:r>
      <w:r w:rsidR="00FA7C48" w:rsidRPr="00285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C48" w:rsidRPr="007C06B2" w:rsidRDefault="00FA7C48" w:rsidP="00B61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6B2">
        <w:rPr>
          <w:rFonts w:ascii="Times New Roman" w:hAnsi="Times New Roman" w:cs="Times New Roman"/>
          <w:sz w:val="28"/>
          <w:szCs w:val="28"/>
        </w:rPr>
        <w:t>Участники</w:t>
      </w:r>
      <w:r w:rsidR="00B6627A" w:rsidRPr="007C06B2">
        <w:rPr>
          <w:rFonts w:ascii="Times New Roman" w:hAnsi="Times New Roman" w:cs="Times New Roman"/>
          <w:sz w:val="28"/>
          <w:szCs w:val="28"/>
        </w:rPr>
        <w:t xml:space="preserve"> личного первенства (не претендующие на первенство в многоборье)</w:t>
      </w:r>
      <w:r w:rsidRPr="007C06B2">
        <w:rPr>
          <w:rFonts w:ascii="Times New Roman" w:hAnsi="Times New Roman" w:cs="Times New Roman"/>
          <w:sz w:val="28"/>
          <w:szCs w:val="28"/>
        </w:rPr>
        <w:t xml:space="preserve"> имеют право стартовать в нео</w:t>
      </w:r>
      <w:r w:rsidR="00074F06" w:rsidRPr="007C06B2">
        <w:rPr>
          <w:rFonts w:ascii="Times New Roman" w:hAnsi="Times New Roman" w:cs="Times New Roman"/>
          <w:sz w:val="28"/>
          <w:szCs w:val="28"/>
        </w:rPr>
        <w:t>граниченном количестве дистанций</w:t>
      </w:r>
      <w:r w:rsidRPr="007C06B2">
        <w:rPr>
          <w:rFonts w:ascii="Times New Roman" w:hAnsi="Times New Roman" w:cs="Times New Roman"/>
          <w:sz w:val="28"/>
          <w:szCs w:val="28"/>
        </w:rPr>
        <w:t>.</w:t>
      </w:r>
    </w:p>
    <w:p w:rsidR="00EE7336" w:rsidRPr="007C06B2" w:rsidRDefault="00EE7336" w:rsidP="00EE7336">
      <w:pPr>
        <w:widowControl w:val="0"/>
        <w:numPr>
          <w:ilvl w:val="0"/>
          <w:numId w:val="19"/>
        </w:numPr>
        <w:tabs>
          <w:tab w:val="left" w:pos="1284"/>
        </w:tabs>
        <w:autoSpaceDE w:val="0"/>
        <w:autoSpaceDN w:val="0"/>
        <w:spacing w:before="115" w:after="0" w:line="240" w:lineRule="auto"/>
        <w:ind w:right="10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C06B2">
        <w:rPr>
          <w:rFonts w:ascii="Times New Roman" w:hAnsi="Times New Roman" w:cs="Times New Roman"/>
          <w:sz w:val="28"/>
          <w:szCs w:val="28"/>
        </w:rPr>
        <w:t>На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соревнованиях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132FF" w:rsidRPr="007C06B2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возрастной группе: </w:t>
      </w:r>
      <w:r w:rsidR="00700C30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6132FF"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проводится многоборье</w:t>
      </w:r>
      <w:r w:rsidR="008932B2" w:rsidRPr="007C06B2">
        <w:rPr>
          <w:rFonts w:ascii="Times New Roman" w:hAnsi="Times New Roman" w:cs="Times New Roman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по стилям плавания. Каждый участник может принять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участие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одном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виде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многоборья,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которое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включает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себя</w:t>
      </w:r>
      <w:r w:rsidRPr="007C06B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следующие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дистанции:</w:t>
      </w:r>
    </w:p>
    <w:p w:rsidR="00EE7336" w:rsidRPr="007C06B2" w:rsidRDefault="00EE7336" w:rsidP="00EE7336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before="1" w:after="0" w:line="322" w:lineRule="exact"/>
        <w:ind w:left="1013"/>
        <w:rPr>
          <w:rFonts w:ascii="Times New Roman" w:hAnsi="Times New Roman" w:cs="Times New Roman"/>
          <w:sz w:val="28"/>
          <w:szCs w:val="28"/>
        </w:rPr>
      </w:pPr>
      <w:r w:rsidRPr="007C06B2">
        <w:rPr>
          <w:rFonts w:ascii="Times New Roman" w:hAnsi="Times New Roman" w:cs="Times New Roman"/>
          <w:sz w:val="28"/>
          <w:szCs w:val="28"/>
        </w:rPr>
        <w:t>400</w:t>
      </w:r>
      <w:r w:rsidRPr="007C06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м</w:t>
      </w:r>
      <w:r w:rsidRPr="007C06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вольный</w:t>
      </w:r>
      <w:r w:rsidRPr="007C06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стиль</w:t>
      </w:r>
      <w:r w:rsidR="00495CE9" w:rsidRPr="007C06B2">
        <w:rPr>
          <w:rFonts w:ascii="Times New Roman" w:hAnsi="Times New Roman" w:cs="Times New Roman"/>
          <w:sz w:val="28"/>
          <w:szCs w:val="28"/>
        </w:rPr>
        <w:t xml:space="preserve"> </w:t>
      </w:r>
      <w:r w:rsidR="007C06B2" w:rsidRPr="007C06B2">
        <w:rPr>
          <w:rFonts w:ascii="Times New Roman" w:hAnsi="Times New Roman" w:cs="Times New Roman"/>
          <w:sz w:val="28"/>
          <w:szCs w:val="28"/>
        </w:rPr>
        <w:t>(обязательный вид)</w:t>
      </w:r>
    </w:p>
    <w:p w:rsidR="00FF0B4B" w:rsidRPr="00F87D96" w:rsidRDefault="00FF0B4B" w:rsidP="00FF0B4B">
      <w:pPr>
        <w:widowControl w:val="0"/>
        <w:tabs>
          <w:tab w:val="left" w:pos="10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F87D96">
        <w:rPr>
          <w:rFonts w:ascii="Times New Roman" w:hAnsi="Times New Roman" w:cs="Times New Roman"/>
          <w:sz w:val="28"/>
          <w:szCs w:val="28"/>
        </w:rPr>
        <w:t>100 м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комплексное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плавание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B7" w:rsidRPr="007C06B2" w:rsidRDefault="00B16A0D" w:rsidP="00A25AB7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5AB7" w:rsidRPr="007C06B2">
        <w:rPr>
          <w:rFonts w:ascii="Times New Roman" w:hAnsi="Times New Roman" w:cs="Times New Roman"/>
          <w:sz w:val="28"/>
          <w:szCs w:val="28"/>
        </w:rPr>
        <w:t>0 м</w:t>
      </w:r>
      <w:r w:rsidR="00A25AB7" w:rsidRPr="007C06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4C8E">
        <w:rPr>
          <w:rFonts w:ascii="Times New Roman" w:hAnsi="Times New Roman" w:cs="Times New Roman"/>
          <w:sz w:val="28"/>
          <w:szCs w:val="28"/>
        </w:rPr>
        <w:t>баттерфляй</w:t>
      </w:r>
    </w:p>
    <w:p w:rsidR="00A25AB7" w:rsidRPr="007C06B2" w:rsidRDefault="00B16A0D" w:rsidP="00A25AB7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322" w:lineRule="exact"/>
        <w:ind w:left="10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25AB7" w:rsidRPr="007C06B2">
        <w:rPr>
          <w:rFonts w:ascii="Times New Roman" w:hAnsi="Times New Roman" w:cs="Times New Roman"/>
          <w:sz w:val="28"/>
          <w:szCs w:val="28"/>
        </w:rPr>
        <w:t xml:space="preserve"> м</w:t>
      </w:r>
      <w:r w:rsidR="00A25AB7" w:rsidRPr="007C06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4C8E" w:rsidRPr="00F87D96">
        <w:rPr>
          <w:rFonts w:ascii="Times New Roman" w:hAnsi="Times New Roman" w:cs="Times New Roman"/>
          <w:sz w:val="28"/>
          <w:szCs w:val="28"/>
        </w:rPr>
        <w:t>вольный</w:t>
      </w:r>
      <w:r w:rsidR="00E84C8E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4C8E" w:rsidRPr="00F87D96">
        <w:rPr>
          <w:rFonts w:ascii="Times New Roman" w:hAnsi="Times New Roman" w:cs="Times New Roman"/>
          <w:sz w:val="28"/>
          <w:szCs w:val="28"/>
        </w:rPr>
        <w:t>стиль</w:t>
      </w:r>
    </w:p>
    <w:p w:rsidR="00EE7336" w:rsidRPr="00F87D96" w:rsidRDefault="00EE7336" w:rsidP="003658CD">
      <w:pPr>
        <w:ind w:left="821"/>
        <w:rPr>
          <w:rFonts w:ascii="Times New Roman" w:hAnsi="Times New Roman" w:cs="Times New Roman"/>
          <w:sz w:val="28"/>
          <w:szCs w:val="28"/>
        </w:rPr>
      </w:pPr>
      <w:r w:rsidRPr="007C06B2">
        <w:rPr>
          <w:rFonts w:ascii="Times New Roman" w:hAnsi="Times New Roman" w:cs="Times New Roman"/>
          <w:sz w:val="28"/>
          <w:szCs w:val="28"/>
        </w:rPr>
        <w:t>На</w:t>
      </w:r>
      <w:r w:rsidRPr="007C06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всех</w:t>
      </w:r>
      <w:r w:rsidRPr="007C06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дистанциях</w:t>
      </w:r>
      <w:r w:rsidRPr="007C06B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и</w:t>
      </w:r>
      <w:r w:rsidRPr="007C06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эстафетах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проводятся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финальные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заплывы.</w:t>
      </w:r>
    </w:p>
    <w:p w:rsidR="00EE7336" w:rsidRPr="00F87D96" w:rsidRDefault="00EE7336" w:rsidP="00EE7336">
      <w:pPr>
        <w:widowControl w:val="0"/>
        <w:numPr>
          <w:ilvl w:val="0"/>
          <w:numId w:val="19"/>
        </w:numPr>
        <w:tabs>
          <w:tab w:val="left" w:pos="1284"/>
        </w:tabs>
        <w:autoSpaceDE w:val="0"/>
        <w:autoSpaceDN w:val="0"/>
        <w:spacing w:before="115" w:after="0" w:line="240" w:lineRule="auto"/>
        <w:ind w:right="10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На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соревнованиях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132FF" w:rsidRPr="00F87D96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возрастной группе: </w:t>
      </w:r>
      <w:r w:rsidR="00700C30">
        <w:rPr>
          <w:rFonts w:ascii="Times New Roman" w:hAnsi="Times New Roman" w:cs="Times New Roman"/>
          <w:b/>
          <w:spacing w:val="1"/>
          <w:sz w:val="28"/>
          <w:szCs w:val="28"/>
        </w:rPr>
        <w:t xml:space="preserve">2, </w:t>
      </w:r>
      <w:r w:rsidR="006132FF" w:rsidRPr="00F87D96">
        <w:rPr>
          <w:rFonts w:ascii="Times New Roman" w:hAnsi="Times New Roman" w:cs="Times New Roman"/>
          <w:b/>
          <w:spacing w:val="1"/>
          <w:sz w:val="28"/>
          <w:szCs w:val="28"/>
        </w:rPr>
        <w:t>3</w:t>
      </w:r>
      <w:r w:rsidR="00F87D96" w:rsidRPr="00F87D96">
        <w:rPr>
          <w:rFonts w:ascii="Times New Roman" w:hAnsi="Times New Roman" w:cs="Times New Roman"/>
          <w:b/>
          <w:spacing w:val="1"/>
          <w:sz w:val="28"/>
          <w:szCs w:val="28"/>
        </w:rPr>
        <w:t>,</w:t>
      </w:r>
      <w:r w:rsidR="00A95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="00700C30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="00A95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F87D96">
        <w:rPr>
          <w:rFonts w:ascii="Times New Roman" w:hAnsi="Times New Roman" w:cs="Times New Roman"/>
          <w:sz w:val="28"/>
          <w:szCs w:val="28"/>
        </w:rPr>
        <w:t xml:space="preserve"> многоборье</w:t>
      </w:r>
      <w:r w:rsidR="00495CE9">
        <w:rPr>
          <w:rFonts w:ascii="Times New Roman" w:hAnsi="Times New Roman" w:cs="Times New Roman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по стилям плавания. Каждый участник может принять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участие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одном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виде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многоборья,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которое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включает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себя</w:t>
      </w:r>
      <w:r w:rsidRPr="00F87D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следующие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дистанции:</w:t>
      </w:r>
    </w:p>
    <w:p w:rsidR="00EE7336" w:rsidRPr="00F87D96" w:rsidRDefault="00EE7336" w:rsidP="00EE7336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before="1" w:after="0" w:line="322" w:lineRule="exact"/>
        <w:ind w:left="1013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800</w:t>
      </w:r>
      <w:r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м</w:t>
      </w:r>
      <w:r w:rsidRPr="00F87D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вольный</w:t>
      </w:r>
      <w:r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стиль</w:t>
      </w:r>
      <w:r w:rsidR="007C5017">
        <w:rPr>
          <w:rFonts w:ascii="Times New Roman" w:hAnsi="Times New Roman" w:cs="Times New Roman"/>
          <w:sz w:val="28"/>
          <w:szCs w:val="28"/>
        </w:rPr>
        <w:t xml:space="preserve"> </w:t>
      </w:r>
      <w:r w:rsidR="007C06B2">
        <w:rPr>
          <w:rFonts w:ascii="Times New Roman" w:hAnsi="Times New Roman" w:cs="Times New Roman"/>
          <w:sz w:val="28"/>
          <w:szCs w:val="28"/>
        </w:rPr>
        <w:t>(обязательный вид)</w:t>
      </w:r>
    </w:p>
    <w:p w:rsidR="00EE7336" w:rsidRPr="00F87D96" w:rsidRDefault="00EE7336" w:rsidP="00EE7336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200 м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комплексное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плавание</w:t>
      </w:r>
    </w:p>
    <w:p w:rsidR="00A25AB7" w:rsidRPr="0011294E" w:rsidRDefault="000D5A0E" w:rsidP="0011294E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5AB7" w:rsidRPr="00DA2A63">
        <w:rPr>
          <w:rFonts w:ascii="Times New Roman" w:hAnsi="Times New Roman" w:cs="Times New Roman"/>
          <w:sz w:val="28"/>
          <w:szCs w:val="28"/>
        </w:rPr>
        <w:t>0 м</w:t>
      </w:r>
      <w:r w:rsidR="00A25AB7" w:rsidRPr="00DA2A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4C8E">
        <w:rPr>
          <w:rFonts w:ascii="Times New Roman" w:hAnsi="Times New Roman" w:cs="Times New Roman"/>
          <w:sz w:val="28"/>
          <w:szCs w:val="28"/>
        </w:rPr>
        <w:t>баттерфляй</w:t>
      </w:r>
    </w:p>
    <w:p w:rsidR="00A25AB7" w:rsidRPr="00F87D96" w:rsidRDefault="00981F9E" w:rsidP="00A25AB7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322" w:lineRule="exact"/>
        <w:ind w:left="10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25AB7" w:rsidRPr="00F87D96">
        <w:rPr>
          <w:rFonts w:ascii="Times New Roman" w:hAnsi="Times New Roman" w:cs="Times New Roman"/>
          <w:sz w:val="28"/>
          <w:szCs w:val="28"/>
        </w:rPr>
        <w:t xml:space="preserve"> м</w:t>
      </w:r>
      <w:r w:rsidR="00A25AB7"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4C8E">
        <w:rPr>
          <w:rFonts w:ascii="Times New Roman" w:hAnsi="Times New Roman" w:cs="Times New Roman"/>
          <w:sz w:val="28"/>
          <w:szCs w:val="28"/>
        </w:rPr>
        <w:t>брасс</w:t>
      </w:r>
    </w:p>
    <w:p w:rsidR="00A25AB7" w:rsidRPr="00F87D96" w:rsidRDefault="00A25AB7" w:rsidP="00A25AB7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200 м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294E">
        <w:rPr>
          <w:rFonts w:ascii="Times New Roman" w:hAnsi="Times New Roman" w:cs="Times New Roman"/>
          <w:sz w:val="28"/>
          <w:szCs w:val="28"/>
        </w:rPr>
        <w:t>на спине</w:t>
      </w:r>
    </w:p>
    <w:p w:rsidR="00EE7336" w:rsidRPr="00F87D96" w:rsidRDefault="00EE7336" w:rsidP="003658CD">
      <w:pPr>
        <w:ind w:left="821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На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всех</w:t>
      </w:r>
      <w:r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дистанциях</w:t>
      </w:r>
      <w:r w:rsidRPr="00F87D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и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эстафетах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проводятся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финальные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заплывы.</w:t>
      </w:r>
    </w:p>
    <w:p w:rsidR="00182138" w:rsidRDefault="00097D2B" w:rsidP="00A46C46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3</w:t>
      </w:r>
      <w:r w:rsidR="00EE7336" w:rsidRPr="00F87D96">
        <w:rPr>
          <w:rFonts w:ascii="Times New Roman" w:hAnsi="Times New Roman" w:cs="Times New Roman"/>
          <w:sz w:val="28"/>
          <w:szCs w:val="28"/>
        </w:rPr>
        <w:t>.</w:t>
      </w:r>
      <w:r w:rsidR="00A46C46">
        <w:rPr>
          <w:rFonts w:ascii="Times New Roman" w:hAnsi="Times New Roman" w:cs="Times New Roman"/>
          <w:sz w:val="28"/>
          <w:szCs w:val="28"/>
        </w:rPr>
        <w:t xml:space="preserve"> </w:t>
      </w:r>
      <w:r w:rsidR="00EE7336" w:rsidRPr="00182138">
        <w:rPr>
          <w:rFonts w:ascii="Times New Roman" w:hAnsi="Times New Roman" w:cs="Times New Roman"/>
          <w:b/>
          <w:sz w:val="28"/>
          <w:szCs w:val="28"/>
        </w:rPr>
        <w:t>Победители в личном первенстве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 на отдельных дистанциях определяются по наименьшему времени, затраченному на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преодоление</w:t>
      </w:r>
      <w:r w:rsidR="00EE7336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дистанции. </w:t>
      </w:r>
    </w:p>
    <w:p w:rsidR="00EE7336" w:rsidRPr="00F87D96" w:rsidRDefault="00EE7336" w:rsidP="00A46C46">
      <w:pPr>
        <w:spacing w:after="60" w:line="264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82138">
        <w:rPr>
          <w:rFonts w:ascii="Times New Roman" w:hAnsi="Times New Roman" w:cs="Times New Roman"/>
          <w:b/>
          <w:sz w:val="28"/>
          <w:szCs w:val="28"/>
        </w:rPr>
        <w:t>Победители в многоборье</w:t>
      </w:r>
      <w:r w:rsidRPr="00F87D96">
        <w:rPr>
          <w:rFonts w:ascii="Times New Roman" w:hAnsi="Times New Roman" w:cs="Times New Roman"/>
          <w:sz w:val="28"/>
          <w:szCs w:val="28"/>
        </w:rPr>
        <w:t xml:space="preserve"> по сумме на всех дистанция многоборья (по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таблице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очков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C46BE" w:rsidRPr="00842B7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World</w:t>
      </w:r>
      <w:proofErr w:type="spellEnd"/>
      <w:r w:rsidR="00DC46BE" w:rsidRPr="00842B7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proofErr w:type="gramStart"/>
      <w:r w:rsidR="00DC46BE" w:rsidRPr="00842B7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Aquatics</w:t>
      </w:r>
      <w:proofErr w:type="spellEnd"/>
      <w:r w:rsidR="00DC46BE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F87D9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55676">
        <w:rPr>
          <w:rFonts w:ascii="Times New Roman" w:hAnsi="Times New Roman" w:cs="Times New Roman"/>
          <w:sz w:val="28"/>
          <w:szCs w:val="28"/>
        </w:rPr>
        <w:t xml:space="preserve">, </w:t>
      </w:r>
      <w:r w:rsidR="00455676" w:rsidRPr="00562F2D">
        <w:rPr>
          <w:rFonts w:ascii="Times New Roman" w:hAnsi="Times New Roman" w:cs="Times New Roman"/>
          <w:sz w:val="28"/>
          <w:szCs w:val="28"/>
        </w:rPr>
        <w:t>отдельно в каждой возрастной группе среди муж. и жен</w:t>
      </w:r>
      <w:r w:rsidRPr="00562F2D">
        <w:rPr>
          <w:rFonts w:ascii="Times New Roman" w:hAnsi="Times New Roman" w:cs="Times New Roman"/>
          <w:sz w:val="28"/>
          <w:szCs w:val="28"/>
        </w:rPr>
        <w:t>.</w:t>
      </w:r>
    </w:p>
    <w:p w:rsidR="00EE7336" w:rsidRPr="00F87D96" w:rsidRDefault="00097D2B" w:rsidP="00A46C46">
      <w:pPr>
        <w:tabs>
          <w:tab w:val="left" w:pos="1304"/>
        </w:tabs>
        <w:spacing w:after="120" w:line="264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EE7336" w:rsidRPr="00F87D96">
        <w:rPr>
          <w:rFonts w:ascii="Times New Roman" w:hAnsi="Times New Roman" w:cs="Times New Roman"/>
          <w:sz w:val="28"/>
          <w:szCs w:val="28"/>
        </w:rPr>
        <w:t>.</w:t>
      </w:r>
      <w:r w:rsidR="00A46C46">
        <w:rPr>
          <w:rFonts w:ascii="Times New Roman" w:hAnsi="Times New Roman" w:cs="Times New Roman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На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соревнованиях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подводится</w:t>
      </w:r>
      <w:r w:rsidR="00EE7336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командный</w:t>
      </w:r>
      <w:r w:rsidR="00EE7336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зачёт</w:t>
      </w:r>
      <w:r w:rsidR="00EE7336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250A6" w:rsidRPr="00F87D96">
        <w:rPr>
          <w:rFonts w:ascii="Times New Roman" w:hAnsi="Times New Roman" w:cs="Times New Roman"/>
          <w:sz w:val="28"/>
          <w:szCs w:val="28"/>
        </w:rPr>
        <w:t>сборных команд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, по каждому этапу соревнований и по результату </w:t>
      </w:r>
      <w:r w:rsidR="003250A6" w:rsidRPr="00F87D96">
        <w:rPr>
          <w:rFonts w:ascii="Times New Roman" w:hAnsi="Times New Roman" w:cs="Times New Roman"/>
          <w:sz w:val="28"/>
          <w:szCs w:val="28"/>
        </w:rPr>
        <w:t>всех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B916BD">
        <w:rPr>
          <w:rFonts w:ascii="Times New Roman" w:hAnsi="Times New Roman" w:cs="Times New Roman"/>
          <w:sz w:val="28"/>
          <w:szCs w:val="28"/>
        </w:rPr>
        <w:t xml:space="preserve"> 2024</w:t>
      </w:r>
      <w:r w:rsidR="003250A6" w:rsidRPr="00F87D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7336" w:rsidRPr="00F87D96">
        <w:rPr>
          <w:rFonts w:ascii="Times New Roman" w:hAnsi="Times New Roman" w:cs="Times New Roman"/>
          <w:sz w:val="28"/>
          <w:szCs w:val="28"/>
        </w:rPr>
        <w:t>.</w:t>
      </w:r>
    </w:p>
    <w:p w:rsidR="00EE7336" w:rsidRPr="00F87D96" w:rsidRDefault="00097D2B" w:rsidP="008B70B4">
      <w:pPr>
        <w:spacing w:line="242" w:lineRule="auto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6C46">
        <w:rPr>
          <w:rFonts w:ascii="Times New Roman" w:hAnsi="Times New Roman" w:cs="Times New Roman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Командный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зачет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определяется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по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сумме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очков,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набранной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всеми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участниками</w:t>
      </w:r>
      <w:r w:rsidR="00EE7336" w:rsidRPr="00F87D9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команды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личных</w:t>
      </w:r>
      <w:r w:rsidR="00EE7336" w:rsidRPr="00F87D9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видах</w:t>
      </w:r>
      <w:r w:rsidR="00EE7336" w:rsidRPr="00F87D9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программы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и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эстафетах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по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таблице</w:t>
      </w:r>
      <w:r w:rsidR="00EE7336" w:rsidRPr="00F87D9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очков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933"/>
        <w:gridCol w:w="863"/>
        <w:gridCol w:w="863"/>
        <w:gridCol w:w="864"/>
        <w:gridCol w:w="864"/>
        <w:gridCol w:w="864"/>
        <w:gridCol w:w="864"/>
        <w:gridCol w:w="864"/>
        <w:gridCol w:w="864"/>
        <w:gridCol w:w="865"/>
        <w:gridCol w:w="844"/>
      </w:tblGrid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30-100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2B98" w:rsidRPr="002B37E0" w:rsidRDefault="00C82B98" w:rsidP="002B3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336" w:rsidRPr="002B37E0" w:rsidRDefault="00CD5B34" w:rsidP="002B37E0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96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EE7336" w:rsidRPr="00F87D96" w:rsidRDefault="00CD5B34" w:rsidP="00EE7336">
      <w:pPr>
        <w:widowControl w:val="0"/>
        <w:numPr>
          <w:ilvl w:val="0"/>
          <w:numId w:val="20"/>
        </w:numPr>
        <w:tabs>
          <w:tab w:val="left" w:pos="1227"/>
        </w:tabs>
        <w:autoSpaceDE w:val="0"/>
        <w:autoSpaceDN w:val="0"/>
        <w:spacing w:before="117" w:after="0" w:line="240" w:lineRule="auto"/>
        <w:ind w:right="1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Спортсмены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–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победители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призеры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личных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видах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программы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соревнований,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награждаются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медалями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дипломами</w:t>
      </w:r>
      <w:r w:rsidR="008932B2">
        <w:rPr>
          <w:rFonts w:ascii="Times New Roman" w:hAnsi="Times New Roman" w:cs="Times New Roman"/>
          <w:sz w:val="28"/>
          <w:szCs w:val="28"/>
        </w:rPr>
        <w:t xml:space="preserve"> (награждение медалями в возрастной группе проводится при условии участия в данном виде, не менее </w:t>
      </w:r>
      <w:r w:rsidR="001A1A1E">
        <w:rPr>
          <w:rFonts w:ascii="Times New Roman" w:hAnsi="Times New Roman" w:cs="Times New Roman"/>
          <w:sz w:val="28"/>
          <w:szCs w:val="28"/>
        </w:rPr>
        <w:t>6</w:t>
      </w:r>
      <w:r w:rsidR="008932B2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1A1A1E">
        <w:rPr>
          <w:rFonts w:ascii="Times New Roman" w:hAnsi="Times New Roman" w:cs="Times New Roman"/>
          <w:sz w:val="28"/>
          <w:szCs w:val="28"/>
        </w:rPr>
        <w:t xml:space="preserve"> и награждении не менее 3 призовых мест</w:t>
      </w:r>
      <w:r w:rsidR="008932B2" w:rsidRPr="00562F2D">
        <w:rPr>
          <w:rFonts w:ascii="Times New Roman" w:hAnsi="Times New Roman" w:cs="Times New Roman"/>
          <w:sz w:val="28"/>
          <w:szCs w:val="28"/>
        </w:rPr>
        <w:t>.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336" w:rsidRPr="00F87D96" w:rsidRDefault="00EE7336" w:rsidP="00EE7336">
      <w:pPr>
        <w:widowControl w:val="0"/>
        <w:numPr>
          <w:ilvl w:val="0"/>
          <w:numId w:val="20"/>
        </w:numPr>
        <w:tabs>
          <w:tab w:val="left" w:pos="1121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Команды – победители и призеры в командном зачёте среди сборных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команд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награждаются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5676" w:rsidRPr="00562F2D">
        <w:rPr>
          <w:rFonts w:ascii="Times New Roman" w:hAnsi="Times New Roman" w:cs="Times New Roman"/>
          <w:sz w:val="28"/>
          <w:szCs w:val="28"/>
        </w:rPr>
        <w:t>памятным</w:t>
      </w:r>
      <w:r w:rsidRPr="00562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5676" w:rsidRPr="00562F2D">
        <w:rPr>
          <w:rFonts w:ascii="Times New Roman" w:hAnsi="Times New Roman" w:cs="Times New Roman"/>
          <w:sz w:val="28"/>
          <w:szCs w:val="28"/>
        </w:rPr>
        <w:t>кубком</w:t>
      </w:r>
      <w:r w:rsidR="008932B2">
        <w:rPr>
          <w:rFonts w:ascii="Times New Roman" w:hAnsi="Times New Roman" w:cs="Times New Roman"/>
          <w:sz w:val="28"/>
          <w:szCs w:val="28"/>
        </w:rPr>
        <w:t xml:space="preserve"> (награждение проводится при условии участия не менее 5 сборных команд)</w:t>
      </w:r>
      <w:r w:rsidR="008B70B4" w:rsidRPr="00562F2D">
        <w:rPr>
          <w:rFonts w:ascii="Times New Roman" w:hAnsi="Times New Roman" w:cs="Times New Roman"/>
          <w:sz w:val="28"/>
          <w:szCs w:val="28"/>
        </w:rPr>
        <w:t>.</w:t>
      </w:r>
    </w:p>
    <w:p w:rsidR="00EE7336" w:rsidRDefault="00EE7336" w:rsidP="00EE7336">
      <w:pPr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Спортсмены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–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победители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и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призеры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по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сумме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многоборья награждаются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F2D">
        <w:rPr>
          <w:rFonts w:ascii="Times New Roman" w:hAnsi="Times New Roman" w:cs="Times New Roman"/>
          <w:sz w:val="28"/>
          <w:szCs w:val="28"/>
        </w:rPr>
        <w:t>памятными</w:t>
      </w:r>
      <w:r w:rsidRPr="00562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F2D">
        <w:rPr>
          <w:rFonts w:ascii="Times New Roman" w:hAnsi="Times New Roman" w:cs="Times New Roman"/>
          <w:sz w:val="28"/>
          <w:szCs w:val="28"/>
        </w:rPr>
        <w:t>призами</w:t>
      </w:r>
      <w:r w:rsidRPr="00562F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2F2D">
        <w:rPr>
          <w:rFonts w:ascii="Times New Roman" w:hAnsi="Times New Roman" w:cs="Times New Roman"/>
          <w:sz w:val="28"/>
          <w:szCs w:val="28"/>
        </w:rPr>
        <w:t>(награждение в возрастной группе проводится при условии участия в многоборье не менее 10 спортсменов</w:t>
      </w:r>
      <w:r w:rsidR="008932B2">
        <w:rPr>
          <w:rFonts w:ascii="Times New Roman" w:hAnsi="Times New Roman" w:cs="Times New Roman"/>
          <w:sz w:val="28"/>
          <w:szCs w:val="28"/>
        </w:rPr>
        <w:t>: муж. и жен.</w:t>
      </w:r>
      <w:r w:rsidR="00562F2D">
        <w:rPr>
          <w:rFonts w:ascii="Times New Roman" w:hAnsi="Times New Roman" w:cs="Times New Roman"/>
          <w:sz w:val="28"/>
          <w:szCs w:val="28"/>
        </w:rPr>
        <w:t>)</w:t>
      </w:r>
      <w:r w:rsidRPr="00562F2D">
        <w:rPr>
          <w:rFonts w:ascii="Times New Roman" w:hAnsi="Times New Roman" w:cs="Times New Roman"/>
          <w:sz w:val="28"/>
          <w:szCs w:val="28"/>
        </w:rPr>
        <w:t>.</w:t>
      </w:r>
    </w:p>
    <w:p w:rsidR="00F6292E" w:rsidRPr="00F87D96" w:rsidRDefault="00F6292E" w:rsidP="00EE7336">
      <w:pPr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Спортсмены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–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победители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и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призеры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700C30"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возрастной группе </w:t>
      </w:r>
      <w:r w:rsidRPr="00F87D96">
        <w:rPr>
          <w:rFonts w:ascii="Times New Roman" w:hAnsi="Times New Roman" w:cs="Times New Roman"/>
          <w:sz w:val="28"/>
          <w:szCs w:val="28"/>
        </w:rPr>
        <w:t>по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сумме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 xml:space="preserve">многоборья </w:t>
      </w:r>
      <w:r w:rsidR="0040603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F87D96">
        <w:rPr>
          <w:rFonts w:ascii="Times New Roman" w:hAnsi="Times New Roman" w:cs="Times New Roman"/>
          <w:sz w:val="28"/>
          <w:szCs w:val="28"/>
        </w:rPr>
        <w:t>награждаются</w:t>
      </w:r>
      <w:r w:rsidRPr="00F629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>денежными призами</w:t>
      </w:r>
      <w:r>
        <w:rPr>
          <w:rFonts w:ascii="Times New Roman" w:hAnsi="Times New Roman" w:cs="Times New Roman"/>
          <w:sz w:val="28"/>
          <w:szCs w:val="28"/>
        </w:rPr>
        <w:t>: 1 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2 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3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D96">
        <w:rPr>
          <w:rFonts w:ascii="Times New Roman" w:hAnsi="Times New Roman" w:cs="Times New Roman"/>
          <w:sz w:val="28"/>
          <w:szCs w:val="28"/>
        </w:rPr>
        <w:t>000</w:t>
      </w:r>
      <w:r w:rsidRPr="00F6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F6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(награждение проводится при условии участия в многоборье не менее 10 спортсменов: муж. и жен.)</w:t>
      </w:r>
      <w:r w:rsidRPr="00562F2D">
        <w:rPr>
          <w:rFonts w:ascii="Times New Roman" w:hAnsi="Times New Roman" w:cs="Times New Roman"/>
          <w:sz w:val="28"/>
          <w:szCs w:val="28"/>
        </w:rPr>
        <w:t>.</w:t>
      </w:r>
    </w:p>
    <w:p w:rsidR="008B70B4" w:rsidRPr="00F87D96" w:rsidRDefault="003250A6" w:rsidP="008B70B4">
      <w:pPr>
        <w:widowControl w:val="0"/>
        <w:numPr>
          <w:ilvl w:val="0"/>
          <w:numId w:val="20"/>
        </w:numPr>
        <w:tabs>
          <w:tab w:val="left" w:pos="1176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Т</w:t>
      </w:r>
      <w:r w:rsidR="00EE7336" w:rsidRPr="00F87D96">
        <w:rPr>
          <w:rFonts w:ascii="Times New Roman" w:hAnsi="Times New Roman" w:cs="Times New Roman"/>
          <w:sz w:val="28"/>
          <w:szCs w:val="28"/>
        </w:rPr>
        <w:t>ренеры сборных команд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="00EE7336" w:rsidRPr="00F87D96">
        <w:rPr>
          <w:rFonts w:ascii="Times New Roman" w:hAnsi="Times New Roman" w:cs="Times New Roman"/>
          <w:sz w:val="28"/>
          <w:szCs w:val="28"/>
        </w:rPr>
        <w:t>победителей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призеров) в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командном зачете </w:t>
      </w:r>
      <w:r w:rsidR="008B70B4" w:rsidRPr="00F87D96">
        <w:rPr>
          <w:rFonts w:ascii="Times New Roman" w:hAnsi="Times New Roman" w:cs="Times New Roman"/>
          <w:sz w:val="28"/>
          <w:szCs w:val="28"/>
        </w:rPr>
        <w:t xml:space="preserve">соревнований награждаются </w:t>
      </w:r>
      <w:r w:rsidRPr="00F87D96">
        <w:rPr>
          <w:rFonts w:ascii="Times New Roman" w:hAnsi="Times New Roman" w:cs="Times New Roman"/>
          <w:sz w:val="28"/>
          <w:szCs w:val="28"/>
        </w:rPr>
        <w:t xml:space="preserve">медалями и </w:t>
      </w:r>
      <w:r w:rsidR="008B70B4" w:rsidRPr="00F87D96">
        <w:rPr>
          <w:rFonts w:ascii="Times New Roman" w:hAnsi="Times New Roman" w:cs="Times New Roman"/>
          <w:spacing w:val="1"/>
          <w:sz w:val="28"/>
          <w:szCs w:val="28"/>
        </w:rPr>
        <w:t>денежными призами</w:t>
      </w:r>
      <w:r w:rsidR="008B70B4" w:rsidRPr="00F87D96">
        <w:rPr>
          <w:rFonts w:ascii="Times New Roman" w:hAnsi="Times New Roman" w:cs="Times New Roman"/>
          <w:sz w:val="28"/>
          <w:szCs w:val="28"/>
        </w:rPr>
        <w:t>: 1 место 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15000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рублей, 2 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– </w:t>
      </w:r>
      <w:r w:rsidR="008B70B4" w:rsidRPr="00F87D96">
        <w:rPr>
          <w:rFonts w:ascii="Times New Roman" w:hAnsi="Times New Roman" w:cs="Times New Roman"/>
          <w:sz w:val="28"/>
          <w:szCs w:val="28"/>
        </w:rPr>
        <w:t>12000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рублей, 3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9000 рублей</w:t>
      </w:r>
      <w:r w:rsidR="00562F2D">
        <w:rPr>
          <w:rFonts w:ascii="Times New Roman" w:hAnsi="Times New Roman" w:cs="Times New Roman"/>
          <w:sz w:val="28"/>
          <w:szCs w:val="28"/>
        </w:rPr>
        <w:t xml:space="preserve"> (награждение денежным призом проводится при условии участия не менее 10 сборных команд</w:t>
      </w:r>
      <w:proofErr w:type="gramStart"/>
      <w:r w:rsidR="00562F2D">
        <w:rPr>
          <w:rFonts w:ascii="Times New Roman" w:hAnsi="Times New Roman" w:cs="Times New Roman"/>
          <w:sz w:val="28"/>
          <w:szCs w:val="28"/>
        </w:rPr>
        <w:t xml:space="preserve">) </w:t>
      </w:r>
      <w:r w:rsidR="008B70B4" w:rsidRPr="00F87D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0B4" w:rsidRDefault="008B70B4" w:rsidP="008B70B4">
      <w:pPr>
        <w:widowControl w:val="0"/>
        <w:numPr>
          <w:ilvl w:val="0"/>
          <w:numId w:val="20"/>
        </w:numPr>
        <w:tabs>
          <w:tab w:val="left" w:pos="1176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 xml:space="preserve">Победители и призеры в эстафетном плавании награждаются </w:t>
      </w:r>
      <w:r w:rsidR="008421ED">
        <w:rPr>
          <w:rFonts w:ascii="Times New Roman" w:hAnsi="Times New Roman" w:cs="Times New Roman"/>
          <w:sz w:val="28"/>
          <w:szCs w:val="28"/>
        </w:rPr>
        <w:t>медалями</w:t>
      </w:r>
      <w:r w:rsidRPr="00F87D96">
        <w:rPr>
          <w:rFonts w:ascii="Times New Roman" w:hAnsi="Times New Roman" w:cs="Times New Roman"/>
          <w:sz w:val="28"/>
          <w:szCs w:val="28"/>
        </w:rPr>
        <w:t>.</w:t>
      </w:r>
    </w:p>
    <w:p w:rsidR="008B70B4" w:rsidRDefault="00F6292E" w:rsidP="00A95101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left="112" w:right="109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5101">
        <w:rPr>
          <w:rFonts w:ascii="Times New Roman" w:hAnsi="Times New Roman" w:cs="Times New Roman"/>
          <w:sz w:val="28"/>
          <w:szCs w:val="28"/>
        </w:rPr>
        <w:t xml:space="preserve">. </w:t>
      </w:r>
      <w:r w:rsidR="003250A6" w:rsidRPr="00F87D96">
        <w:rPr>
          <w:rFonts w:ascii="Times New Roman" w:hAnsi="Times New Roman" w:cs="Times New Roman"/>
          <w:sz w:val="28"/>
          <w:szCs w:val="28"/>
        </w:rPr>
        <w:t>Дополнительно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тренеры сборных команд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="003250A6" w:rsidRPr="00F87D96">
        <w:rPr>
          <w:rFonts w:ascii="Times New Roman" w:hAnsi="Times New Roman" w:cs="Times New Roman"/>
          <w:sz w:val="28"/>
          <w:szCs w:val="28"/>
        </w:rPr>
        <w:t>победителей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и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5101">
        <w:rPr>
          <w:rFonts w:ascii="Times New Roman" w:hAnsi="Times New Roman" w:cs="Times New Roman"/>
          <w:sz w:val="28"/>
          <w:szCs w:val="28"/>
        </w:rPr>
        <w:t>призеров)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в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 xml:space="preserve">командном зачете по итогам всех этапов </w:t>
      </w:r>
      <w:r w:rsidR="008334CC">
        <w:rPr>
          <w:rFonts w:ascii="Times New Roman" w:hAnsi="Times New Roman" w:cs="Times New Roman"/>
          <w:sz w:val="28"/>
          <w:szCs w:val="28"/>
        </w:rPr>
        <w:t>2024</w:t>
      </w:r>
      <w:r w:rsidR="00FE651D" w:rsidRPr="00F87D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50A6" w:rsidRPr="00F87D96">
        <w:rPr>
          <w:rFonts w:ascii="Times New Roman" w:hAnsi="Times New Roman" w:cs="Times New Roman"/>
          <w:sz w:val="28"/>
          <w:szCs w:val="28"/>
        </w:rPr>
        <w:t xml:space="preserve">награждаются кубком и 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>денежными призами</w:t>
      </w:r>
      <w:r w:rsidR="003250A6" w:rsidRPr="00F87D96">
        <w:rPr>
          <w:rFonts w:ascii="Times New Roman" w:hAnsi="Times New Roman" w:cs="Times New Roman"/>
          <w:sz w:val="28"/>
          <w:szCs w:val="28"/>
        </w:rPr>
        <w:t xml:space="preserve">: 1 место </w:t>
      </w:r>
      <w:r w:rsidR="00A95101">
        <w:rPr>
          <w:rFonts w:ascii="Times New Roman" w:hAnsi="Times New Roman" w:cs="Times New Roman"/>
          <w:sz w:val="28"/>
          <w:szCs w:val="28"/>
        </w:rPr>
        <w:t xml:space="preserve">– </w:t>
      </w:r>
      <w:r w:rsidR="003250A6" w:rsidRPr="00F87D96">
        <w:rPr>
          <w:rFonts w:ascii="Times New Roman" w:hAnsi="Times New Roman" w:cs="Times New Roman"/>
          <w:sz w:val="28"/>
          <w:szCs w:val="28"/>
        </w:rPr>
        <w:t>25000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рублей, 2 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– </w:t>
      </w:r>
      <w:r w:rsidR="003250A6" w:rsidRPr="00F87D96">
        <w:rPr>
          <w:rFonts w:ascii="Times New Roman" w:hAnsi="Times New Roman" w:cs="Times New Roman"/>
          <w:sz w:val="28"/>
          <w:szCs w:val="28"/>
        </w:rPr>
        <w:t>20000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рублей, 3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-15000 рублей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562F2D">
        <w:rPr>
          <w:rFonts w:ascii="Times New Roman" w:hAnsi="Times New Roman" w:cs="Times New Roman"/>
          <w:sz w:val="28"/>
          <w:szCs w:val="28"/>
        </w:rPr>
        <w:t>(награждение денежным призом проводится при условии участ</w:t>
      </w:r>
      <w:r w:rsidR="00C32F77">
        <w:rPr>
          <w:rFonts w:ascii="Times New Roman" w:hAnsi="Times New Roman" w:cs="Times New Roman"/>
          <w:sz w:val="28"/>
          <w:szCs w:val="28"/>
        </w:rPr>
        <w:t xml:space="preserve">ия не менее 10 сборных команд) </w:t>
      </w:r>
    </w:p>
    <w:p w:rsidR="00097D2B" w:rsidRDefault="00A46C46" w:rsidP="00A95101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left="112" w:right="109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Спортсмены </w:t>
      </w:r>
      <w:r w:rsidR="00097D2B">
        <w:rPr>
          <w:rFonts w:ascii="Times New Roman" w:hAnsi="Times New Roman" w:cs="Times New Roman"/>
          <w:sz w:val="28"/>
          <w:szCs w:val="28"/>
        </w:rPr>
        <w:t xml:space="preserve">2013г.р награждаются </w:t>
      </w:r>
      <w:r w:rsidR="00210BB6">
        <w:rPr>
          <w:rFonts w:ascii="Times New Roman" w:hAnsi="Times New Roman" w:cs="Times New Roman"/>
          <w:sz w:val="28"/>
          <w:szCs w:val="28"/>
        </w:rPr>
        <w:t>медалями (1,2,3) в каждом виде п</w:t>
      </w:r>
      <w:r>
        <w:rPr>
          <w:rFonts w:ascii="Times New Roman" w:hAnsi="Times New Roman" w:cs="Times New Roman"/>
          <w:sz w:val="28"/>
          <w:szCs w:val="28"/>
        </w:rPr>
        <w:t xml:space="preserve">рограммы, показавшие лучшие три </w:t>
      </w:r>
      <w:r w:rsidR="00210BB6">
        <w:rPr>
          <w:rFonts w:ascii="Times New Roman" w:hAnsi="Times New Roman" w:cs="Times New Roman"/>
          <w:sz w:val="28"/>
          <w:szCs w:val="28"/>
        </w:rPr>
        <w:t>результата среди участников 2013 го</w:t>
      </w:r>
      <w:r>
        <w:rPr>
          <w:rFonts w:ascii="Times New Roman" w:hAnsi="Times New Roman" w:cs="Times New Roman"/>
          <w:sz w:val="28"/>
          <w:szCs w:val="28"/>
        </w:rPr>
        <w:t>да рождения.</w:t>
      </w:r>
    </w:p>
    <w:p w:rsidR="00CD5B34" w:rsidRPr="00F87D96" w:rsidRDefault="00CD5B34" w:rsidP="00056F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lastRenderedPageBreak/>
        <w:t>8. Условия финансирования</w:t>
      </w:r>
    </w:p>
    <w:p w:rsidR="00A95101" w:rsidRDefault="00FA1B18" w:rsidP="00A951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fontstyle01"/>
        </w:rPr>
      </w:pPr>
      <w:r w:rsidRPr="00F13800">
        <w:rPr>
          <w:rStyle w:val="fontstyle01"/>
        </w:rPr>
        <w:t>Расходы, связанные с оплатой работы судей и обслуживающего персонала,</w:t>
      </w:r>
      <w:r>
        <w:rPr>
          <w:rStyle w:val="fontstyle01"/>
        </w:rPr>
        <w:t xml:space="preserve"> несет ООО «РСК» за счет собственных средств и организационных взносов участников соревнований.</w:t>
      </w:r>
      <w:r w:rsidR="00A95101">
        <w:rPr>
          <w:rStyle w:val="fontstyle01"/>
        </w:rPr>
        <w:t xml:space="preserve"> </w:t>
      </w:r>
    </w:p>
    <w:p w:rsidR="00FA1B18" w:rsidRPr="00F13800" w:rsidRDefault="00FA1B18" w:rsidP="00A951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А</w:t>
      </w:r>
      <w:r w:rsidR="00A95101">
        <w:rPr>
          <w:rStyle w:val="fontstyle01"/>
        </w:rPr>
        <w:t>дминистративные расходы, связанные</w:t>
      </w:r>
      <w:r w:rsidRPr="00F13800">
        <w:rPr>
          <w:rStyle w:val="fontstyle01"/>
        </w:rPr>
        <w:t xml:space="preserve"> с организацией соревнования, текущие</w:t>
      </w:r>
      <w:r w:rsidR="00A95101">
        <w:rPr>
          <w:rStyle w:val="fontstyle01"/>
        </w:rPr>
        <w:t xml:space="preserve"> </w:t>
      </w:r>
      <w:r w:rsidRPr="00F13800">
        <w:rPr>
          <w:rStyle w:val="fontstyle01"/>
        </w:rPr>
        <w:t>административные расходы несет РДМОО «Федерация плавания УР».</w:t>
      </w:r>
    </w:p>
    <w:p w:rsidR="00FA1B18" w:rsidRPr="00FE4649" w:rsidRDefault="00FA1B18" w:rsidP="00FA1B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800">
        <w:rPr>
          <w:rFonts w:ascii="Times New Roman" w:eastAsia="Times New Roman" w:hAnsi="Times New Roman" w:cs="Times New Roman"/>
          <w:sz w:val="28"/>
          <w:szCs w:val="28"/>
        </w:rPr>
        <w:t xml:space="preserve">         Расходы, связанные с награждением победителей 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зеров (медали, дипломы, </w:t>
      </w:r>
      <w:r w:rsidR="00F87D96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8B70B4">
        <w:rPr>
          <w:rFonts w:ascii="Times New Roman" w:eastAsia="Times New Roman" w:hAnsi="Times New Roman" w:cs="Times New Roman"/>
          <w:sz w:val="28"/>
          <w:szCs w:val="28"/>
        </w:rPr>
        <w:t>, денежные и ценные призы</w:t>
      </w:r>
      <w:r w:rsidRPr="00F138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9510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</w:t>
      </w:r>
      <w:r w:rsidRPr="00F1380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 w:rsidR="009E5DD1">
        <w:rPr>
          <w:rStyle w:val="fontstyle01"/>
        </w:rPr>
        <w:t>ООО «РСК»</w:t>
      </w:r>
      <w:r w:rsidR="00A95101">
        <w:rPr>
          <w:rStyle w:val="fontstyle01"/>
        </w:rPr>
        <w:t>.</w:t>
      </w:r>
    </w:p>
    <w:p w:rsidR="00FA1B18" w:rsidRPr="00FE4649" w:rsidRDefault="00FA1B18" w:rsidP="00FA1B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64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tbl>
      <w:tblPr>
        <w:tblStyle w:val="af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6"/>
      </w:tblGrid>
      <w:tr w:rsidR="007C06B2" w:rsidRPr="00FE4649" w:rsidTr="007C06B2">
        <w:tc>
          <w:tcPr>
            <w:tcW w:w="10146" w:type="dxa"/>
          </w:tcPr>
          <w:p w:rsidR="007C06B2" w:rsidRPr="00083C43" w:rsidRDefault="007C06B2" w:rsidP="00ED2F5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взнос с участника оплачивается в момент регистрации на официальном сайте https</w:t>
            </w:r>
            <w:r w:rsidRPr="00083C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://</w:t>
            </w:r>
            <w:r w:rsidRPr="00083C43">
              <w:rPr>
                <w:b/>
                <w:sz w:val="32"/>
                <w:szCs w:val="32"/>
              </w:rPr>
              <w:t>rustic</w:t>
            </w:r>
            <w:r w:rsidR="003C1F36">
              <w:rPr>
                <w:b/>
                <w:sz w:val="32"/>
                <w:szCs w:val="32"/>
              </w:rPr>
              <w:t>.</w:t>
            </w:r>
            <w:r w:rsidR="003C1F36">
              <w:rPr>
                <w:b/>
                <w:sz w:val="32"/>
                <w:szCs w:val="32"/>
                <w:lang w:val="en-US"/>
              </w:rPr>
              <w:t>l</w:t>
            </w:r>
            <w:proofErr w:type="spellStart"/>
            <w:r w:rsidR="003C1F36">
              <w:rPr>
                <w:b/>
                <w:sz w:val="32"/>
                <w:szCs w:val="32"/>
              </w:rPr>
              <w:t>sport</w:t>
            </w:r>
            <w:proofErr w:type="spellEnd"/>
            <w:r w:rsidR="003C1F36">
              <w:rPr>
                <w:b/>
                <w:sz w:val="32"/>
                <w:szCs w:val="32"/>
              </w:rPr>
              <w:t>.</w:t>
            </w:r>
            <w:r w:rsidR="003C1F36">
              <w:rPr>
                <w:b/>
                <w:sz w:val="32"/>
                <w:szCs w:val="32"/>
                <w:lang w:val="en-US"/>
              </w:rPr>
              <w:t>net</w:t>
            </w:r>
            <w:r w:rsidRPr="00083C43">
              <w:rPr>
                <w:b/>
                <w:sz w:val="32"/>
                <w:szCs w:val="32"/>
              </w:rPr>
              <w:t xml:space="preserve"> </w:t>
            </w:r>
            <w:r w:rsidRPr="00083C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</w:t>
            </w:r>
            <w:r w:rsidRPr="00083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позднее </w:t>
            </w:r>
            <w:r w:rsidR="003C1F36">
              <w:rPr>
                <w:b/>
                <w:sz w:val="28"/>
                <w:szCs w:val="28"/>
              </w:rPr>
              <w:t>27 ноября</w:t>
            </w:r>
            <w:r w:rsidRPr="00083C43">
              <w:rPr>
                <w:sz w:val="28"/>
                <w:szCs w:val="28"/>
              </w:rPr>
              <w:t xml:space="preserve"> </w:t>
            </w:r>
            <w:r w:rsidR="00B91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  <w:r w:rsidRPr="00083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года. </w:t>
            </w:r>
          </w:p>
          <w:p w:rsidR="00896FD1" w:rsidRPr="005B6E3A" w:rsidRDefault="007C06B2" w:rsidP="00896FD1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отказа от участия в соревновании Организационный взнос</w:t>
            </w:r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участие спортсменов в соревновании не возвращается, перенос или возврат возможен только по причине переноса или отмены соревнований организатором. Пропуск соревнования по болезни: дол</w:t>
            </w:r>
            <w:r w:rsidR="005B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 быть сопровожден больничным </w:t>
            </w:r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>листом</w:t>
            </w:r>
            <w:r w:rsidR="005B6E3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подтвержденным в сервисе «</w:t>
            </w:r>
            <w:proofErr w:type="spellStart"/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>госуслуги</w:t>
            </w:r>
            <w:proofErr w:type="spellEnd"/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>». Заявления на возвра</w:t>
            </w:r>
            <w:r w:rsidR="005B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денежных средств принимаются </w:t>
            </w:r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>через сервис регистрации участников приложения л-спорт.</w:t>
            </w:r>
          </w:p>
          <w:p w:rsidR="007C06B2" w:rsidRPr="005B6E3A" w:rsidRDefault="007C06B2" w:rsidP="00ED2F5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Чек об оплате Организационного взноса на комиссии не предоставляется</w:t>
            </w:r>
            <w:r w:rsid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чек направляется в уведомлениях на указанные данные участником при регистрации профиля</w:t>
            </w:r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C06B2" w:rsidRPr="005B6E3A" w:rsidRDefault="007C06B2" w:rsidP="00ED2F5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взноса установлена на уровне: (</w:t>
            </w:r>
            <w:proofErr w:type="spellStart"/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за дистанцию)</w:t>
            </w:r>
          </w:p>
          <w:p w:rsidR="007C06B2" w:rsidRPr="005B6E3A" w:rsidRDefault="007C06B2" w:rsidP="00896FD1">
            <w:pPr>
              <w:pStyle w:val="a5"/>
              <w:spacing w:line="310" w:lineRule="exact"/>
              <w:ind w:left="680"/>
              <w:rPr>
                <w:sz w:val="28"/>
                <w:szCs w:val="28"/>
              </w:rPr>
            </w:pPr>
            <w:r w:rsidRPr="005B6E3A">
              <w:rPr>
                <w:sz w:val="28"/>
                <w:szCs w:val="28"/>
              </w:rPr>
              <w:t>1-дистанция от 50метров</w:t>
            </w:r>
            <w:r w:rsidR="00896FD1" w:rsidRPr="005B6E3A">
              <w:rPr>
                <w:sz w:val="28"/>
                <w:szCs w:val="28"/>
              </w:rPr>
              <w:t xml:space="preserve"> до 400 метров =</w:t>
            </w:r>
            <w:r w:rsidRPr="005B6E3A">
              <w:rPr>
                <w:sz w:val="28"/>
                <w:szCs w:val="28"/>
              </w:rPr>
              <w:t xml:space="preserve"> 300 рублей,</w:t>
            </w:r>
          </w:p>
          <w:p w:rsidR="007C06B2" w:rsidRPr="005B6E3A" w:rsidRDefault="00896FD1" w:rsidP="00ED2F5F">
            <w:pPr>
              <w:pStyle w:val="a5"/>
              <w:ind w:left="680"/>
              <w:rPr>
                <w:sz w:val="28"/>
                <w:szCs w:val="28"/>
              </w:rPr>
            </w:pPr>
            <w:r w:rsidRPr="005B6E3A">
              <w:rPr>
                <w:sz w:val="28"/>
                <w:szCs w:val="28"/>
              </w:rPr>
              <w:t xml:space="preserve"> </w:t>
            </w:r>
            <w:r w:rsidR="007C06B2" w:rsidRPr="005B6E3A">
              <w:rPr>
                <w:color w:val="000000" w:themeColor="text1"/>
                <w:sz w:val="28"/>
                <w:szCs w:val="28"/>
              </w:rPr>
              <w:t>дистанция 800 м в/</w:t>
            </w:r>
            <w:proofErr w:type="spellStart"/>
            <w:r w:rsidR="007C06B2" w:rsidRPr="005B6E3A">
              <w:rPr>
                <w:color w:val="000000" w:themeColor="text1"/>
                <w:sz w:val="28"/>
                <w:szCs w:val="28"/>
              </w:rPr>
              <w:t>ст</w:t>
            </w:r>
            <w:proofErr w:type="spellEnd"/>
            <w:r w:rsidR="007C06B2" w:rsidRPr="005B6E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6E3A">
              <w:rPr>
                <w:sz w:val="28"/>
                <w:szCs w:val="28"/>
              </w:rPr>
              <w:t>=</w:t>
            </w:r>
            <w:r w:rsidR="00700C30">
              <w:rPr>
                <w:sz w:val="28"/>
                <w:szCs w:val="28"/>
              </w:rPr>
              <w:t>5</w:t>
            </w:r>
            <w:r w:rsidR="007C06B2" w:rsidRPr="005B6E3A">
              <w:rPr>
                <w:sz w:val="28"/>
                <w:szCs w:val="28"/>
              </w:rPr>
              <w:t>00 рублей</w:t>
            </w:r>
          </w:p>
          <w:p w:rsidR="00896FD1" w:rsidRDefault="007C06B2" w:rsidP="00896FD1">
            <w:pPr>
              <w:pStyle w:val="a5"/>
              <w:spacing w:before="55"/>
              <w:ind w:left="680"/>
              <w:rPr>
                <w:sz w:val="28"/>
                <w:szCs w:val="28"/>
              </w:rPr>
            </w:pPr>
            <w:r w:rsidRPr="005B6E3A">
              <w:rPr>
                <w:sz w:val="28"/>
                <w:szCs w:val="28"/>
              </w:rPr>
              <w:t>Стоимость взноса для зрителей: = 200р</w:t>
            </w:r>
            <w:r w:rsidR="00896FD1" w:rsidRPr="005B6E3A">
              <w:rPr>
                <w:sz w:val="28"/>
                <w:szCs w:val="28"/>
              </w:rPr>
              <w:t>ублей (1 сопровождающий без оплаты).</w:t>
            </w:r>
          </w:p>
          <w:p w:rsidR="007A40E2" w:rsidRPr="005B6E3A" w:rsidRDefault="007A40E2" w:rsidP="00896FD1">
            <w:pPr>
              <w:pStyle w:val="a5"/>
              <w:spacing w:before="55"/>
              <w:ind w:left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регистрации стоимость взноса =1000рублей 1 дистанция.</w:t>
            </w:r>
          </w:p>
          <w:p w:rsidR="00896FD1" w:rsidRPr="008079BE" w:rsidRDefault="00896FD1" w:rsidP="00896FD1">
            <w:pPr>
              <w:pStyle w:val="a5"/>
              <w:spacing w:before="55"/>
            </w:pPr>
            <w:r w:rsidRPr="005B6E3A">
              <w:rPr>
                <w:sz w:val="28"/>
                <w:szCs w:val="28"/>
              </w:rPr>
              <w:t>Сопровождающий участника, зрители обязаны пройти регистрацию на соревнования под своим профилем и предъявить на вхо</w:t>
            </w:r>
            <w:r w:rsidR="00700C30">
              <w:rPr>
                <w:sz w:val="28"/>
                <w:szCs w:val="28"/>
              </w:rPr>
              <w:t xml:space="preserve">де контролерам-распорядителям </w:t>
            </w:r>
            <w:r w:rsidR="00700C30">
              <w:rPr>
                <w:sz w:val="28"/>
                <w:szCs w:val="28"/>
                <w:lang w:val="en-US"/>
              </w:rPr>
              <w:t>QR</w:t>
            </w:r>
            <w:r w:rsidR="00700C30" w:rsidRPr="00700C30">
              <w:rPr>
                <w:sz w:val="28"/>
                <w:szCs w:val="28"/>
              </w:rPr>
              <w:t>-</w:t>
            </w:r>
            <w:r w:rsidRPr="005B6E3A">
              <w:rPr>
                <w:sz w:val="28"/>
                <w:szCs w:val="28"/>
              </w:rPr>
              <w:t xml:space="preserve"> код в приложении л-спорт</w:t>
            </w:r>
            <w:r>
              <w:t xml:space="preserve">. </w:t>
            </w:r>
          </w:p>
          <w:p w:rsidR="00896FD1" w:rsidRPr="00083C43" w:rsidRDefault="00896FD1" w:rsidP="00ED2F5F">
            <w:pPr>
              <w:pStyle w:val="a5"/>
              <w:ind w:left="680"/>
              <w:rPr>
                <w:sz w:val="28"/>
                <w:szCs w:val="28"/>
              </w:rPr>
            </w:pPr>
          </w:p>
          <w:p w:rsidR="007C06B2" w:rsidRDefault="007C06B2" w:rsidP="00ED2F5F">
            <w:pPr>
              <w:pStyle w:val="a5"/>
              <w:ind w:left="680"/>
              <w:rPr>
                <w:b/>
                <w:sz w:val="28"/>
                <w:szCs w:val="28"/>
              </w:rPr>
            </w:pPr>
            <w:r w:rsidRPr="00083C43">
              <w:rPr>
                <w:b/>
                <w:sz w:val="28"/>
                <w:szCs w:val="28"/>
              </w:rPr>
              <w:t>Регистрация для участия в командном первенстве</w:t>
            </w:r>
            <w:r w:rsidR="00896FD1">
              <w:rPr>
                <w:b/>
                <w:sz w:val="28"/>
                <w:szCs w:val="28"/>
              </w:rPr>
              <w:t xml:space="preserve"> и эстафете: стоимость взноса 1500рублей за</w:t>
            </w:r>
            <w:r w:rsidRPr="00083C43">
              <w:rPr>
                <w:b/>
                <w:sz w:val="28"/>
                <w:szCs w:val="28"/>
              </w:rPr>
              <w:t xml:space="preserve"> команды.</w:t>
            </w:r>
          </w:p>
          <w:p w:rsidR="007A40E2" w:rsidRPr="00083C43" w:rsidRDefault="007A40E2" w:rsidP="00ED2F5F">
            <w:pPr>
              <w:pStyle w:val="a5"/>
              <w:ind w:left="680"/>
              <w:rPr>
                <w:b/>
                <w:sz w:val="28"/>
                <w:szCs w:val="28"/>
              </w:rPr>
            </w:pPr>
          </w:p>
          <w:p w:rsidR="007C06B2" w:rsidRPr="00AE2F1E" w:rsidRDefault="007C06B2" w:rsidP="00210BB6">
            <w:pPr>
              <w:pStyle w:val="a5"/>
              <w:ind w:left="6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083C43">
              <w:rPr>
                <w:b/>
                <w:color w:val="FF0000"/>
                <w:sz w:val="28"/>
                <w:szCs w:val="28"/>
              </w:rPr>
              <w:t>Для спортсменов</w:t>
            </w:r>
            <w:proofErr w:type="gramEnd"/>
            <w:r w:rsidRPr="00083C4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10BB6">
              <w:rPr>
                <w:b/>
                <w:color w:val="FF0000"/>
                <w:sz w:val="28"/>
                <w:szCs w:val="28"/>
              </w:rPr>
              <w:t>аккредитованных</w:t>
            </w:r>
            <w:r w:rsidRPr="00083C43">
              <w:rPr>
                <w:b/>
                <w:color w:val="FF0000"/>
                <w:sz w:val="28"/>
                <w:szCs w:val="28"/>
              </w:rPr>
              <w:t xml:space="preserve"> РДМОО «Федерация плавания УР» участие бесплатное.</w:t>
            </w:r>
          </w:p>
        </w:tc>
      </w:tr>
      <w:tr w:rsidR="00FA1B18" w:rsidRPr="00FE4649" w:rsidTr="007C06B2">
        <w:tc>
          <w:tcPr>
            <w:tcW w:w="10146" w:type="dxa"/>
          </w:tcPr>
          <w:p w:rsidR="00FA1B18" w:rsidRPr="00AE2F1E" w:rsidRDefault="00FA1B18" w:rsidP="00A06307">
            <w:pPr>
              <w:pStyle w:val="a5"/>
              <w:ind w:left="6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FF74F7" w:rsidRDefault="00D85616" w:rsidP="00A951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Все расходы по командированию (приезд, питание, размещение, страхование и прочее) спортсменов, тренеров и судей  к месту проведения соревнования и обратно несут  командирующие  организации.</w:t>
      </w:r>
    </w:p>
    <w:p w:rsidR="009A1BF0" w:rsidRPr="005011B2" w:rsidRDefault="009A1BF0" w:rsidP="00FA1B18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Cs w:val="28"/>
          <w:u w:val="single"/>
        </w:rPr>
      </w:pPr>
    </w:p>
    <w:p w:rsidR="00FF74F7" w:rsidRPr="00FE4649" w:rsidRDefault="005D77BC" w:rsidP="00FF74F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>9</w:t>
      </w:r>
      <w:r w:rsidR="00F3292E" w:rsidRPr="00FE4649">
        <w:rPr>
          <w:rFonts w:ascii="Times New Roman" w:hAnsi="Times New Roman" w:cs="Times New Roman"/>
          <w:b/>
          <w:sz w:val="28"/>
          <w:szCs w:val="28"/>
        </w:rPr>
        <w:t>.</w:t>
      </w:r>
      <w:r w:rsidR="00FF74F7" w:rsidRPr="00FE4649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B5120E" w:rsidRPr="00FE4649" w:rsidRDefault="00B5120E" w:rsidP="00A06307">
      <w:pPr>
        <w:pStyle w:val="a7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спортивных соревнованиях осуществляется согласно требованиям Правил обеспечения </w:t>
      </w:r>
      <w:r w:rsidRPr="00FE4649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 </w:t>
      </w:r>
    </w:p>
    <w:p w:rsidR="00B5120E" w:rsidRPr="00FE4649" w:rsidRDefault="00B5120E" w:rsidP="00A06307">
      <w:pPr>
        <w:spacing w:after="0" w:line="22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</w:t>
      </w:r>
      <w:r w:rsidR="00D04BDB">
        <w:rPr>
          <w:rFonts w:ascii="Times New Roman" w:hAnsi="Times New Roman" w:cs="Times New Roman"/>
          <w:sz w:val="28"/>
          <w:szCs w:val="28"/>
        </w:rPr>
        <w:t xml:space="preserve"> (для вида спорта «плавание»</w:t>
      </w:r>
      <w:r w:rsidRPr="00FE4649">
        <w:rPr>
          <w:rFonts w:ascii="Times New Roman" w:hAnsi="Times New Roman" w:cs="Times New Roman"/>
          <w:sz w:val="28"/>
          <w:szCs w:val="28"/>
        </w:rPr>
        <w:t xml:space="preserve">, который представляется в комиссию по допуску участников на каждого участника спортивных соревнований. </w:t>
      </w:r>
    </w:p>
    <w:p w:rsidR="009A1BF0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:rsidR="009A1BF0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«Антидопинговое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Министерством спорта Российской Федерации 11.12.2020. 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соревнованиях.» Участие в спортивных соревнованиях осуществляется только при наличии сертификата РУСАДА о прохождение онлайн-обучения.  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 Участие в спортивных соревнованиях осуществляется только при наличии сертификата РУСАДА о прохождение онлайн-обучения.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Ответственность за соблюдение техники безопасности несовершеннолетними участниками возлагается на руководителей команд,</w:t>
      </w:r>
      <w:r w:rsidR="008421ED">
        <w:rPr>
          <w:rFonts w:ascii="Times New Roman" w:hAnsi="Times New Roman" w:cs="Times New Roman"/>
          <w:sz w:val="28"/>
          <w:szCs w:val="28"/>
        </w:rPr>
        <w:t xml:space="preserve"> их представителей,</w:t>
      </w:r>
      <w:r w:rsidRPr="00FE4649">
        <w:rPr>
          <w:rFonts w:ascii="Times New Roman" w:hAnsi="Times New Roman" w:cs="Times New Roman"/>
          <w:sz w:val="28"/>
          <w:szCs w:val="28"/>
        </w:rPr>
        <w:t xml:space="preserve"> о чем они </w:t>
      </w:r>
      <w:r w:rsidR="008421ED">
        <w:rPr>
          <w:rFonts w:ascii="Times New Roman" w:hAnsi="Times New Roman" w:cs="Times New Roman"/>
          <w:sz w:val="28"/>
          <w:szCs w:val="28"/>
        </w:rPr>
        <w:t>уведомлены</w:t>
      </w:r>
      <w:r w:rsidRPr="00FE4649">
        <w:rPr>
          <w:rFonts w:ascii="Times New Roman" w:hAnsi="Times New Roman" w:cs="Times New Roman"/>
          <w:sz w:val="28"/>
          <w:szCs w:val="28"/>
        </w:rPr>
        <w:t xml:space="preserve"> </w:t>
      </w:r>
      <w:r w:rsidR="008421ED">
        <w:rPr>
          <w:rFonts w:ascii="Times New Roman" w:hAnsi="Times New Roman" w:cs="Times New Roman"/>
          <w:sz w:val="28"/>
          <w:szCs w:val="28"/>
        </w:rPr>
        <w:t>в данном положении</w:t>
      </w:r>
      <w:r w:rsidRPr="00FE4649">
        <w:rPr>
          <w:rFonts w:ascii="Times New Roman" w:hAnsi="Times New Roman" w:cs="Times New Roman"/>
          <w:sz w:val="28"/>
          <w:szCs w:val="28"/>
        </w:rPr>
        <w:t>.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lastRenderedPageBreak/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Соревнования проводятся при условии соблюдения требований</w:t>
      </w:r>
      <w:r w:rsidR="00A95101">
        <w:rPr>
          <w:rFonts w:ascii="Times New Roman" w:hAnsi="Times New Roman" w:cs="Times New Roman"/>
          <w:sz w:val="28"/>
          <w:szCs w:val="28"/>
        </w:rPr>
        <w:t>: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sz w:val="28"/>
          <w:szCs w:val="28"/>
        </w:rPr>
        <w:t>приказа Министерства спорта России № 497 от 08 июля 2020 года</w:t>
      </w:r>
      <w:r w:rsidR="00A95101">
        <w:rPr>
          <w:rFonts w:ascii="Times New Roman" w:hAnsi="Times New Roman" w:cs="Times New Roman"/>
          <w:sz w:val="28"/>
          <w:szCs w:val="28"/>
        </w:rPr>
        <w:t>;</w:t>
      </w:r>
      <w:r w:rsidRPr="00FE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E464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E4649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E02558" w:rsidRPr="00FE4649" w:rsidRDefault="00E02558" w:rsidP="00A9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 При проведение не допускается одновременное участие различных групп лиц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sz w:val="28"/>
          <w:szCs w:val="28"/>
        </w:rPr>
        <w:t>(групповых ячеек, классов, отрядов и иных), а также одновременное нахождение на объекте спорта лиц из различных организаций;</w:t>
      </w:r>
    </w:p>
    <w:p w:rsidR="00B5120E" w:rsidRPr="00FE4649" w:rsidRDefault="00B5120E" w:rsidP="00E025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sz w:val="28"/>
          <w:szCs w:val="28"/>
        </w:rPr>
        <w:t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:rsidR="00FF74F7" w:rsidRPr="00FE4649" w:rsidRDefault="00FF74F7" w:rsidP="00FF74F7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B0C" w:rsidRPr="00800320" w:rsidRDefault="005D77BC" w:rsidP="006E4B0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32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E4B0C" w:rsidRPr="00800320">
        <w:rPr>
          <w:rFonts w:ascii="Times New Roman" w:eastAsia="Times New Roman" w:hAnsi="Times New Roman" w:cs="Times New Roman"/>
          <w:b/>
          <w:sz w:val="28"/>
          <w:szCs w:val="28"/>
        </w:rPr>
        <w:t>. Подача заявок на участие</w:t>
      </w:r>
    </w:p>
    <w:p w:rsidR="005B6E3A" w:rsidRDefault="000A3259" w:rsidP="005B6E3A">
      <w:pPr>
        <w:pStyle w:val="a5"/>
        <w:spacing w:before="48" w:line="280" w:lineRule="auto"/>
        <w:ind w:left="127" w:firstLine="552"/>
        <w:rPr>
          <w:sz w:val="28"/>
          <w:szCs w:val="28"/>
        </w:rPr>
      </w:pPr>
      <w:r w:rsidRPr="00FE4649">
        <w:rPr>
          <w:sz w:val="28"/>
          <w:szCs w:val="28"/>
        </w:rPr>
        <w:t xml:space="preserve">Технические заявки для участия в соревнованиях в электронном виде должны быть поданы на сайте </w:t>
      </w:r>
      <w:hyperlink r:id="rId6" w:history="1">
        <w:r w:rsidR="00DC46BE" w:rsidRPr="00E9086E">
          <w:rPr>
            <w:rStyle w:val="a4"/>
            <w:b/>
            <w:sz w:val="28"/>
            <w:szCs w:val="28"/>
          </w:rPr>
          <w:t>https://</w:t>
        </w:r>
        <w:r w:rsidR="00DC46BE" w:rsidRPr="00E9086E">
          <w:rPr>
            <w:rStyle w:val="a4"/>
            <w:b/>
            <w:sz w:val="28"/>
            <w:szCs w:val="28"/>
            <w:lang w:val="en-US"/>
          </w:rPr>
          <w:t>rusticsportclub</w:t>
        </w:r>
        <w:r w:rsidR="00DC46BE" w:rsidRPr="00E9086E">
          <w:rPr>
            <w:rStyle w:val="a4"/>
            <w:b/>
            <w:sz w:val="28"/>
            <w:szCs w:val="28"/>
          </w:rPr>
          <w:t>.</w:t>
        </w:r>
        <w:r w:rsidR="00DC46BE" w:rsidRPr="00E9086E">
          <w:rPr>
            <w:rStyle w:val="a4"/>
            <w:b/>
            <w:sz w:val="28"/>
            <w:szCs w:val="28"/>
            <w:lang w:val="en-US"/>
          </w:rPr>
          <w:t>ru</w:t>
        </w:r>
      </w:hyperlink>
      <w:r w:rsidR="00DC46BE">
        <w:rPr>
          <w:b/>
          <w:sz w:val="28"/>
          <w:szCs w:val="28"/>
        </w:rPr>
        <w:t>,</w:t>
      </w:r>
      <w:r w:rsidR="005B6E3A">
        <w:rPr>
          <w:b/>
          <w:sz w:val="28"/>
          <w:szCs w:val="28"/>
        </w:rPr>
        <w:t xml:space="preserve"> с переходом в сервис</w:t>
      </w:r>
      <w:r w:rsidR="00DC46BE">
        <w:rPr>
          <w:b/>
          <w:sz w:val="28"/>
          <w:szCs w:val="28"/>
        </w:rPr>
        <w:t xml:space="preserve"> </w:t>
      </w:r>
      <w:proofErr w:type="gramStart"/>
      <w:r w:rsidR="005B6E3A" w:rsidRPr="00083C43">
        <w:rPr>
          <w:b/>
          <w:sz w:val="28"/>
          <w:szCs w:val="28"/>
        </w:rPr>
        <w:t>https</w:t>
      </w:r>
      <w:r w:rsidR="008421ED">
        <w:rPr>
          <w:b/>
          <w:sz w:val="32"/>
          <w:szCs w:val="32"/>
        </w:rPr>
        <w:t>://</w:t>
      </w:r>
      <w:r w:rsidR="005B6E3A" w:rsidRPr="00083C43">
        <w:rPr>
          <w:b/>
          <w:sz w:val="32"/>
          <w:szCs w:val="32"/>
        </w:rPr>
        <w:t>rustic</w:t>
      </w:r>
      <w:r w:rsidR="005B6E3A">
        <w:rPr>
          <w:b/>
          <w:sz w:val="32"/>
          <w:szCs w:val="32"/>
        </w:rPr>
        <w:t>.</w:t>
      </w:r>
      <w:r w:rsidR="005B6E3A">
        <w:rPr>
          <w:b/>
          <w:sz w:val="32"/>
          <w:szCs w:val="32"/>
          <w:lang w:val="en-US"/>
        </w:rPr>
        <w:t>l</w:t>
      </w:r>
      <w:r w:rsidR="005B6E3A">
        <w:rPr>
          <w:b/>
          <w:sz w:val="32"/>
          <w:szCs w:val="32"/>
        </w:rPr>
        <w:t>sport.</w:t>
      </w:r>
      <w:r w:rsidR="005B6E3A">
        <w:rPr>
          <w:b/>
          <w:sz w:val="32"/>
          <w:szCs w:val="32"/>
          <w:lang w:val="en-US"/>
        </w:rPr>
        <w:t>net</w:t>
      </w:r>
      <w:r w:rsidR="005B6E3A" w:rsidRPr="00083C43">
        <w:rPr>
          <w:b/>
          <w:sz w:val="28"/>
          <w:szCs w:val="28"/>
        </w:rPr>
        <w:t xml:space="preserve"> </w:t>
      </w:r>
      <w:r w:rsidR="00FE4649" w:rsidRPr="00FE4649">
        <w:rPr>
          <w:sz w:val="28"/>
          <w:szCs w:val="28"/>
        </w:rPr>
        <w:t xml:space="preserve"> </w:t>
      </w:r>
      <w:r w:rsidRPr="00FE4649">
        <w:rPr>
          <w:sz w:val="28"/>
          <w:szCs w:val="28"/>
        </w:rPr>
        <w:t>не</w:t>
      </w:r>
      <w:proofErr w:type="gramEnd"/>
      <w:r w:rsidRPr="00FE4649">
        <w:rPr>
          <w:sz w:val="28"/>
          <w:szCs w:val="28"/>
        </w:rPr>
        <w:t xml:space="preserve"> </w:t>
      </w:r>
      <w:r w:rsidRPr="00DA5260">
        <w:rPr>
          <w:sz w:val="28"/>
          <w:szCs w:val="28"/>
        </w:rPr>
        <w:t xml:space="preserve">позднее </w:t>
      </w:r>
      <w:r w:rsidR="005B6E3A">
        <w:rPr>
          <w:sz w:val="28"/>
          <w:szCs w:val="28"/>
        </w:rPr>
        <w:t>27 ноября</w:t>
      </w:r>
      <w:r w:rsidR="00D04BDB">
        <w:rPr>
          <w:sz w:val="28"/>
          <w:szCs w:val="28"/>
        </w:rPr>
        <w:t xml:space="preserve"> 18:00 2024</w:t>
      </w:r>
      <w:r w:rsidR="005B6E3A">
        <w:rPr>
          <w:sz w:val="28"/>
          <w:szCs w:val="28"/>
        </w:rPr>
        <w:t>г.</w:t>
      </w:r>
    </w:p>
    <w:p w:rsidR="005B6E3A" w:rsidRPr="00DC46BE" w:rsidRDefault="005B6E3A" w:rsidP="005B6E3A">
      <w:pPr>
        <w:pStyle w:val="a5"/>
        <w:spacing w:before="48" w:line="280" w:lineRule="auto"/>
        <w:ind w:left="127" w:firstLine="552"/>
      </w:pPr>
      <w:proofErr w:type="gramStart"/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Заявки</w:t>
      </w:r>
      <w:proofErr w:type="gramEnd"/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поданные через сайт без указания предварительного времени участника, либо указания не корректного времени, отражаются в протоколе (</w:t>
      </w:r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NT</w:t>
      </w:r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), сервис по внесению предварительного времени на дистанции сопровождается </w:t>
      </w:r>
      <w:r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дополнительной </w:t>
      </w:r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оплатой 500рублей за каждую дистанцию</w:t>
      </w:r>
      <w:r w:rsidRPr="00DC46BE">
        <w:rPr>
          <w:b/>
          <w:color w:val="FF0000"/>
          <w:bdr w:val="none" w:sz="0" w:space="0" w:color="auto" w:frame="1"/>
          <w:shd w:val="clear" w:color="auto" w:fill="FFFFFF"/>
        </w:rPr>
        <w:t>.</w:t>
      </w:r>
    </w:p>
    <w:p w:rsidR="005B6E3A" w:rsidRPr="005B6E3A" w:rsidRDefault="005B6E3A" w:rsidP="00186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E3A">
        <w:rPr>
          <w:rFonts w:ascii="Times New Roman" w:hAnsi="Times New Roman" w:cs="Times New Roman"/>
          <w:b/>
          <w:sz w:val="28"/>
          <w:szCs w:val="28"/>
        </w:rPr>
        <w:t xml:space="preserve">Участники соревнования, должны представить в комиссию по допуску к соревнованиям </w:t>
      </w:r>
      <w:r w:rsidR="008421ED">
        <w:rPr>
          <w:rFonts w:ascii="Times New Roman" w:hAnsi="Times New Roman" w:cs="Times New Roman"/>
          <w:b/>
          <w:sz w:val="28"/>
          <w:szCs w:val="28"/>
        </w:rPr>
        <w:t>(</w:t>
      </w:r>
      <w:r w:rsidRPr="005B6E3A">
        <w:rPr>
          <w:rFonts w:ascii="Times New Roman" w:hAnsi="Times New Roman" w:cs="Times New Roman"/>
          <w:b/>
          <w:sz w:val="28"/>
          <w:szCs w:val="28"/>
        </w:rPr>
        <w:t>проходящей дистанционно</w:t>
      </w:r>
      <w:r w:rsidR="008421ED">
        <w:rPr>
          <w:rFonts w:ascii="Times New Roman" w:hAnsi="Times New Roman" w:cs="Times New Roman"/>
          <w:b/>
          <w:sz w:val="28"/>
          <w:szCs w:val="28"/>
        </w:rPr>
        <w:t>)</w:t>
      </w:r>
      <w:r w:rsidRPr="005B6E3A">
        <w:rPr>
          <w:rFonts w:ascii="Times New Roman" w:hAnsi="Times New Roman" w:cs="Times New Roman"/>
          <w:b/>
          <w:sz w:val="28"/>
          <w:szCs w:val="28"/>
        </w:rPr>
        <w:t xml:space="preserve">, в электронном виде прикрепить к своему профилю в сервисе л-спорт: 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- паспорт гражданина Российской Федерации или свидетельство о рождении для лиц, младше 14 лет;  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- зачетную классификационную книжку, удостоверение спортивного звания; 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- </w:t>
      </w:r>
      <w:r w:rsidR="00B16A0D">
        <w:rPr>
          <w:rFonts w:ascii="Times New Roman" w:hAnsi="Times New Roman" w:cs="Times New Roman"/>
          <w:sz w:val="28"/>
          <w:szCs w:val="28"/>
        </w:rPr>
        <w:t xml:space="preserve">справку либо </w:t>
      </w:r>
      <w:r w:rsidRPr="00FE4649">
        <w:rPr>
          <w:rFonts w:ascii="Times New Roman" w:hAnsi="Times New Roman" w:cs="Times New Roman"/>
          <w:sz w:val="28"/>
          <w:szCs w:val="28"/>
        </w:rPr>
        <w:t>медицинскую заявку, заверенную печатью физкультурного диспансера и подписью врача, подписью представителя команды;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 полис страхования жизни и здоровья от несчастных случаев (</w:t>
      </w:r>
      <w:r w:rsidR="00D04BDB">
        <w:rPr>
          <w:rFonts w:ascii="Times New Roman" w:hAnsi="Times New Roman" w:cs="Times New Roman"/>
          <w:sz w:val="28"/>
          <w:szCs w:val="28"/>
        </w:rPr>
        <w:t>для вида спорта «плавание»</w:t>
      </w:r>
      <w:r w:rsidRPr="00FE4649">
        <w:rPr>
          <w:rFonts w:ascii="Times New Roman" w:hAnsi="Times New Roman" w:cs="Times New Roman"/>
          <w:sz w:val="28"/>
          <w:szCs w:val="28"/>
        </w:rPr>
        <w:t>), который предоставляется в комиссию по допуску спортсменов на каждого участника соревнований;</w:t>
      </w:r>
    </w:p>
    <w:p w:rsidR="00186AAD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:rsidR="008421ED" w:rsidRPr="00FE4649" w:rsidRDefault="008421ED" w:rsidP="00842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Pr="00FE4649">
        <w:rPr>
          <w:rFonts w:ascii="Times New Roman" w:hAnsi="Times New Roman" w:cs="Times New Roman"/>
          <w:sz w:val="28"/>
          <w:szCs w:val="28"/>
        </w:rPr>
        <w:t xml:space="preserve"> РУСАДА о прохождение онлайн-обучения.  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1);</w:t>
      </w:r>
    </w:p>
    <w:p w:rsidR="00186AAD" w:rsidRPr="008421ED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ED">
        <w:rPr>
          <w:rFonts w:ascii="Times New Roman" w:hAnsi="Times New Roman" w:cs="Times New Roman"/>
          <w:sz w:val="28"/>
          <w:szCs w:val="28"/>
        </w:rPr>
        <w:t xml:space="preserve">- </w:t>
      </w:r>
      <w:r w:rsidR="008421ED" w:rsidRPr="008421ED">
        <w:rPr>
          <w:rFonts w:ascii="Times New Roman" w:hAnsi="Times New Roman" w:cs="Times New Roman"/>
          <w:sz w:val="28"/>
          <w:szCs w:val="28"/>
        </w:rPr>
        <w:t>оплатить</w:t>
      </w:r>
      <w:r w:rsidRPr="008421ED">
        <w:rPr>
          <w:rFonts w:ascii="Times New Roman" w:hAnsi="Times New Roman" w:cs="Times New Roman"/>
          <w:sz w:val="28"/>
          <w:szCs w:val="28"/>
        </w:rPr>
        <w:t xml:space="preserve"> </w:t>
      </w:r>
      <w:r w:rsidR="008421ED" w:rsidRPr="008421ED">
        <w:rPr>
          <w:rFonts w:ascii="Times New Roman" w:hAnsi="Times New Roman" w:cs="Times New Roman"/>
          <w:sz w:val="28"/>
          <w:szCs w:val="28"/>
        </w:rPr>
        <w:t>организационный взнос</w:t>
      </w:r>
      <w:r w:rsidRPr="008421ED">
        <w:rPr>
          <w:rFonts w:ascii="Times New Roman" w:hAnsi="Times New Roman" w:cs="Times New Roman"/>
          <w:sz w:val="28"/>
          <w:szCs w:val="28"/>
        </w:rPr>
        <w:t>.</w:t>
      </w:r>
    </w:p>
    <w:p w:rsidR="006E4B0C" w:rsidRPr="00FE4649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lastRenderedPageBreak/>
        <w:t xml:space="preserve">       Представители команд не имеют права вносить изменения в перечень заявленных ранее дистанций, а также делать любые дополнительные заявки. </w:t>
      </w:r>
    </w:p>
    <w:p w:rsidR="006E4B0C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Во время работы комиссии по допуску спортсменов </w:t>
      </w:r>
      <w:r w:rsidR="008421ED">
        <w:rPr>
          <w:rFonts w:ascii="Times New Roman" w:hAnsi="Times New Roman" w:cs="Times New Roman"/>
          <w:sz w:val="28"/>
          <w:szCs w:val="28"/>
        </w:rPr>
        <w:t xml:space="preserve">до </w:t>
      </w:r>
      <w:r w:rsidR="008421ED">
        <w:rPr>
          <w:sz w:val="28"/>
          <w:szCs w:val="28"/>
        </w:rPr>
        <w:t>27 ноября 18:00 2024г</w:t>
      </w:r>
      <w:r w:rsidR="008421ED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FE4649">
        <w:rPr>
          <w:rFonts w:ascii="Times New Roman" w:hAnsi="Times New Roman" w:cs="Times New Roman"/>
          <w:sz w:val="28"/>
          <w:szCs w:val="28"/>
        </w:rPr>
        <w:t xml:space="preserve"> могут отказаться от участия в заявленных раннее дистанциях.  </w:t>
      </w:r>
    </w:p>
    <w:p w:rsidR="008102F2" w:rsidRDefault="008102F2" w:rsidP="006E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CE2" w:rsidRDefault="008B7213" w:rsidP="006E4B0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                11.</w:t>
      </w:r>
      <w:r w:rsidR="008102F2" w:rsidRPr="008102F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Санкции, применяемые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отношении участников соревнований.</w:t>
      </w:r>
      <w:r w:rsidR="008102F2" w:rsidRPr="008102F2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671AB0" w:rsidRDefault="008B7213" w:rsidP="006E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1AB0" w:rsidRPr="00671AB0" w:rsidRDefault="00671AB0" w:rsidP="006E4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A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AB0">
        <w:rPr>
          <w:rFonts w:ascii="Times New Roman" w:hAnsi="Times New Roman" w:cs="Times New Roman"/>
          <w:color w:val="000000"/>
          <w:sz w:val="28"/>
          <w:szCs w:val="28"/>
        </w:rPr>
        <w:t>несоблюдение норм спортивной этики, по отношению к спортсменам,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AB0">
        <w:rPr>
          <w:rFonts w:ascii="Times New Roman" w:hAnsi="Times New Roman" w:cs="Times New Roman"/>
          <w:color w:val="000000"/>
          <w:sz w:val="28"/>
          <w:szCs w:val="28"/>
        </w:rPr>
        <w:t>судьям, зрителям и лицам, обслуживающим соревнования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71AB0">
        <w:rPr>
          <w:rFonts w:ascii="Times New Roman" w:hAnsi="Times New Roman" w:cs="Times New Roman"/>
        </w:rPr>
        <w:t xml:space="preserve"> </w:t>
      </w:r>
    </w:p>
    <w:p w:rsidR="00671AB0" w:rsidRDefault="00671AB0" w:rsidP="006E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>-</w:t>
      </w:r>
      <w:r w:rsidR="00A45B33">
        <w:t xml:space="preserve"> 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невыход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старт по неуважительной причине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1AB0" w:rsidRDefault="00671AB0" w:rsidP="006E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</w:rPr>
        <w:t>воевременное снятие с дистанции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1AB0" w:rsidRDefault="00671AB0" w:rsidP="006E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невыход на награждение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6CE2" w:rsidRPr="00016CE2" w:rsidRDefault="00671AB0" w:rsidP="006E4B0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CE2" w:rsidRDefault="008102F2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может быть наложен штраф либо вынесено предупреждение. </w:t>
      </w:r>
    </w:p>
    <w:p w:rsidR="008B7213" w:rsidRPr="00016CE2" w:rsidRDefault="008B7213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санкций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публикуется на сайте с остальными документами по соревнованию.</w:t>
      </w:r>
    </w:p>
    <w:p w:rsidR="008B7213" w:rsidRPr="00016CE2" w:rsidRDefault="008102F2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Штрафные санкции могут налагаться на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команду либо участника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за каждый индивидуальный</w:t>
      </w:r>
      <w:r w:rsidR="000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и за эстафетное плавание. </w:t>
      </w:r>
    </w:p>
    <w:p w:rsidR="008B7213" w:rsidRPr="00016CE2" w:rsidRDefault="008102F2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штрафа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должн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а быть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осуществлена не позднее 3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(трех) месяцев с момента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публикации итогов соревнований на сайте,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в безналичном порядке на расчетный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«РДМОО ФП УР»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банковским реквизитам, размещенным на официальном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«РДМОО ФП УР»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1AB0" w:rsidRDefault="008102F2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Размер штрафа для соревнований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которых является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«РДМОО ФП УР»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>решением Президиума Федерации</w:t>
      </w:r>
      <w:r w:rsidR="005E44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2F2" w:rsidRPr="00671AB0" w:rsidRDefault="00A45B33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оплата штрафа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в срок ведет к отстранению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proofErr w:type="gramStart"/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</w:t>
      </w:r>
      <w:proofErr w:type="gramEnd"/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организованных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РДМОО ФП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УР»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</w:t>
      </w:r>
      <w:r w:rsidR="008421ED">
        <w:rPr>
          <w:rFonts w:ascii="Times New Roman" w:hAnsi="Times New Roman" w:cs="Times New Roman"/>
          <w:color w:val="000000"/>
          <w:sz w:val="28"/>
          <w:szCs w:val="28"/>
        </w:rPr>
        <w:t xml:space="preserve"> сроком на 24 месяца</w:t>
      </w:r>
      <w:r w:rsidR="005E44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71AB0">
        <w:rPr>
          <w:rFonts w:ascii="TimesNewRomanPSMT" w:hAnsi="TimesNewRomanPSMT"/>
          <w:color w:val="000000"/>
          <w:sz w:val="28"/>
          <w:szCs w:val="28"/>
        </w:rPr>
        <w:t xml:space="preserve">           .</w:t>
      </w:r>
      <w:r w:rsidR="008102F2" w:rsidRPr="008102F2">
        <w:rPr>
          <w:rFonts w:ascii="TimesNewRomanPSMT" w:hAnsi="TimesNewRomanPSMT"/>
          <w:color w:val="000000"/>
          <w:sz w:val="28"/>
          <w:szCs w:val="28"/>
        </w:rPr>
        <w:br/>
      </w:r>
    </w:p>
    <w:p w:rsidR="00FE4649" w:rsidRPr="00FE4649" w:rsidRDefault="00016CE2" w:rsidP="00FE4649">
      <w:pPr>
        <w:pStyle w:val="a5"/>
        <w:spacing w:before="77" w:line="278" w:lineRule="auto"/>
        <w:ind w:left="127" w:right="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12</w:t>
      </w:r>
      <w:r w:rsidR="00FE4649" w:rsidRPr="00FE4649">
        <w:rPr>
          <w:b/>
          <w:sz w:val="28"/>
          <w:szCs w:val="28"/>
        </w:rPr>
        <w:t xml:space="preserve">. Обработка персональных данных, фото и видеосъемка. </w:t>
      </w:r>
    </w:p>
    <w:p w:rsidR="00FE4649" w:rsidRPr="00FE4649" w:rsidRDefault="00FE4649" w:rsidP="00FE4649">
      <w:pPr>
        <w:pStyle w:val="a5"/>
        <w:spacing w:before="77" w:line="278" w:lineRule="auto"/>
        <w:ind w:left="127" w:right="115"/>
        <w:rPr>
          <w:sz w:val="28"/>
          <w:szCs w:val="28"/>
        </w:rPr>
      </w:pPr>
      <w:r w:rsidRPr="00FE4649">
        <w:rPr>
          <w:sz w:val="28"/>
          <w:szCs w:val="28"/>
        </w:rPr>
        <w:t xml:space="preserve">При подаче заявки на участия в соревнованиях и оплате организационного взноса, </w:t>
      </w:r>
      <w:r w:rsidRPr="00FE4649">
        <w:rPr>
          <w:b/>
          <w:sz w:val="28"/>
          <w:szCs w:val="28"/>
        </w:rPr>
        <w:t>представитель</w:t>
      </w:r>
      <w:r w:rsidRPr="00FE4649">
        <w:rPr>
          <w:sz w:val="28"/>
          <w:szCs w:val="28"/>
        </w:rPr>
        <w:t xml:space="preserve"> </w:t>
      </w:r>
      <w:r w:rsidRPr="00FE4649">
        <w:rPr>
          <w:b/>
          <w:sz w:val="28"/>
          <w:szCs w:val="28"/>
        </w:rPr>
        <w:t>несовершеннолетнего участника</w:t>
      </w:r>
      <w:r w:rsidRPr="00FE4649">
        <w:rPr>
          <w:sz w:val="28"/>
          <w:szCs w:val="28"/>
        </w:rPr>
        <w:t xml:space="preserve"> дает согласие на обработку персональных данных в соответствие со ст. 9 Федерального закона от 27.07.2006 №152-ФЗ «О персональных данных» субъект персональных данных дает согласие на обработку Оператором своих персональных данных, с целью: исполнения договора, в целях введения финансово-хозяйственной деятельности организации. </w:t>
      </w:r>
      <w:r w:rsidRPr="00FE4649">
        <w:rPr>
          <w:b/>
          <w:sz w:val="28"/>
          <w:szCs w:val="28"/>
        </w:rPr>
        <w:t>Представитель несовершеннолетнего участника</w:t>
      </w:r>
      <w:r w:rsidRPr="00FE4649">
        <w:rPr>
          <w:sz w:val="28"/>
          <w:szCs w:val="28"/>
        </w:rPr>
        <w:t xml:space="preserve"> дает согласие на фото и видеосъемку и взятие интервью у несовершеннолетнего участника с дальнейшей публикацией в печатной продукции СМИ, на сайте спортивного комплекса принимающего соревнования, в официальных аккаунтах, социальных сетях спортивного комплекса принимающего соревнования, связанных с деятельностью спортивного комплекса принимающего соревнования и не противоречащих действующему законодательству.  В соответствие со ст. 152.1 ГК РФ. </w:t>
      </w:r>
    </w:p>
    <w:p w:rsidR="00863FDC" w:rsidRDefault="000407F4" w:rsidP="00520D13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6839" w:rsidRPr="00FE4649">
        <w:rPr>
          <w:rFonts w:ascii="Times New Roman" w:hAnsi="Times New Roman" w:cs="Times New Roman"/>
          <w:b/>
          <w:sz w:val="28"/>
          <w:szCs w:val="28"/>
          <w:u w:val="single"/>
        </w:rPr>
        <w:t>Данное положение является вызовом на соревнования.</w:t>
      </w:r>
      <w:r w:rsidR="00863FDC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01AE2" w:rsidRPr="00FE4649" w:rsidRDefault="00B01AE2" w:rsidP="00F13800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A73" w:rsidRPr="002C6E5A" w:rsidRDefault="00F13800" w:rsidP="00B01A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</w:t>
      </w:r>
      <w:r w:rsidR="00CC5A73" w:rsidRPr="002C6E5A">
        <w:rPr>
          <w:rFonts w:ascii="Times New Roman" w:eastAsia="Times New Roman" w:hAnsi="Times New Roman" w:cs="Times New Roman"/>
          <w:b/>
          <w:sz w:val="24"/>
          <w:szCs w:val="28"/>
        </w:rPr>
        <w:t xml:space="preserve">Приложение </w:t>
      </w:r>
      <w:r w:rsidR="00CC5A73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CC5A73" w:rsidRPr="002C6E5A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CC5A73" w:rsidRPr="002C6E5A" w:rsidRDefault="00CC5A73" w:rsidP="00CC5A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C5A73" w:rsidRPr="00F13800" w:rsidRDefault="00CC5A73" w:rsidP="00CC5A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Заявление родителя (законного представителя) о размещении сведений о ребенке в информационных ресурсах и согласие на обработку персональных данных несовершеннолетнего, с возможностью представления </w:t>
      </w:r>
      <w:r w:rsidR="00133928" w:rsidRPr="00F13800">
        <w:rPr>
          <w:rFonts w:ascii="Times New Roman" w:eastAsia="Times New Roman" w:hAnsi="Times New Roman" w:cs="Times New Roman"/>
        </w:rPr>
        <w:t>в Региональную детско-молодежную общественную организацию «Федерация плавания Удмуртской Республики» «Всероссийскую федерацию</w:t>
      </w:r>
      <w:r w:rsidRPr="00F13800">
        <w:rPr>
          <w:rFonts w:ascii="Times New Roman" w:eastAsia="Times New Roman" w:hAnsi="Times New Roman" w:cs="Times New Roman"/>
        </w:rPr>
        <w:t xml:space="preserve"> плавания»</w:t>
      </w:r>
      <w:r w:rsidR="00133928" w:rsidRPr="00F13800">
        <w:rPr>
          <w:rFonts w:ascii="Times New Roman" w:eastAsia="Times New Roman" w:hAnsi="Times New Roman" w:cs="Times New Roman"/>
        </w:rPr>
        <w:t xml:space="preserve">, </w:t>
      </w:r>
      <w:r w:rsidRPr="00F13800">
        <w:rPr>
          <w:rFonts w:ascii="Times New Roman" w:eastAsia="Times New Roman" w:hAnsi="Times New Roman" w:cs="Times New Roman"/>
        </w:rPr>
        <w:t>и третьим лицам.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Я, ______________________________________________________________________________,</w:t>
      </w:r>
    </w:p>
    <w:p w:rsidR="00CC5A73" w:rsidRPr="00F13800" w:rsidRDefault="00CC5A73" w:rsidP="00CC5A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(фамилия, имя, отчество)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проживающий(</w:t>
      </w:r>
      <w:proofErr w:type="spellStart"/>
      <w:r w:rsidRPr="00F13800">
        <w:rPr>
          <w:rFonts w:ascii="Times New Roman" w:eastAsia="Times New Roman" w:hAnsi="Times New Roman" w:cs="Times New Roman"/>
        </w:rPr>
        <w:t>ая</w:t>
      </w:r>
      <w:proofErr w:type="spellEnd"/>
      <w:r w:rsidRPr="00F13800">
        <w:rPr>
          <w:rFonts w:ascii="Times New Roman" w:eastAsia="Times New Roman" w:hAnsi="Times New Roman" w:cs="Times New Roman"/>
        </w:rPr>
        <w:t>) по адресу: _______________________________________________________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CC5A73" w:rsidRPr="00F13800" w:rsidRDefault="00CC5A73" w:rsidP="00CC5A73">
      <w:pPr>
        <w:tabs>
          <w:tab w:val="left" w:pos="1340"/>
          <w:tab w:val="left" w:pos="2180"/>
          <w:tab w:val="left" w:pos="3400"/>
          <w:tab w:val="left" w:pos="3920"/>
          <w:tab w:val="left" w:pos="5620"/>
          <w:tab w:val="left" w:pos="6540"/>
          <w:tab w:val="left" w:pos="740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13800">
        <w:rPr>
          <w:rFonts w:ascii="Times New Roman" w:eastAsia="Times New Roman" w:hAnsi="Times New Roman" w:cs="Times New Roman"/>
        </w:rPr>
        <w:t>паспорт:</w:t>
      </w:r>
      <w:r w:rsidRPr="00F13800">
        <w:rPr>
          <w:rFonts w:ascii="Times New Roman" w:eastAsia="Times New Roman" w:hAnsi="Times New Roman" w:cs="Times New Roman"/>
        </w:rPr>
        <w:tab/>
      </w:r>
      <w:proofErr w:type="gramEnd"/>
      <w:r w:rsidRPr="00F13800">
        <w:rPr>
          <w:rFonts w:ascii="Times New Roman" w:eastAsia="Times New Roman" w:hAnsi="Times New Roman" w:cs="Times New Roman"/>
        </w:rPr>
        <w:t>серия________</w:t>
      </w:r>
      <w:r w:rsidRPr="00F13800">
        <w:rPr>
          <w:rFonts w:ascii="Times New Roman" w:eastAsia="Times New Roman" w:hAnsi="Times New Roman" w:cs="Times New Roman"/>
        </w:rPr>
        <w:tab/>
        <w:t>№_____________,</w:t>
      </w:r>
      <w:r w:rsidRPr="00F13800">
        <w:rPr>
          <w:rFonts w:ascii="Times New Roman" w:eastAsia="Times New Roman" w:hAnsi="Times New Roman" w:cs="Times New Roman"/>
        </w:rPr>
        <w:tab/>
        <w:t>выдан</w:t>
      </w:r>
      <w:r w:rsidRPr="00F13800">
        <w:rPr>
          <w:rFonts w:ascii="Times New Roman" w:eastAsia="Times New Roman" w:hAnsi="Times New Roman" w:cs="Times New Roman"/>
        </w:rPr>
        <w:tab/>
        <w:t>«___»</w:t>
      </w:r>
      <w:r w:rsidRPr="00F13800">
        <w:rPr>
          <w:rFonts w:ascii="Times New Roman" w:eastAsia="Times New Roman" w:hAnsi="Times New Roman" w:cs="Times New Roman"/>
        </w:rPr>
        <w:tab/>
        <w:t>__________   ______г.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CC5A73" w:rsidRPr="00F13800" w:rsidRDefault="00CC5A73" w:rsidP="00CC5A7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(наименование органа, выдавшего паспорт)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действующий(</w:t>
      </w:r>
      <w:proofErr w:type="spellStart"/>
      <w:r w:rsidRPr="00F13800">
        <w:rPr>
          <w:rFonts w:ascii="Times New Roman" w:eastAsia="Times New Roman" w:hAnsi="Times New Roman" w:cs="Times New Roman"/>
        </w:rPr>
        <w:t>ая</w:t>
      </w:r>
      <w:proofErr w:type="spellEnd"/>
      <w:r w:rsidRPr="00F13800">
        <w:rPr>
          <w:rFonts w:ascii="Times New Roman" w:eastAsia="Times New Roman" w:hAnsi="Times New Roman" w:cs="Times New Roman"/>
        </w:rPr>
        <w:t>) в качестве законного представителя __________________________________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________________________________________________________________________________,</w:t>
      </w:r>
    </w:p>
    <w:p w:rsidR="00CC5A73" w:rsidRPr="00F13800" w:rsidRDefault="00CC5A73" w:rsidP="00CC5A7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(Ф.И.О. несовершеннолетнего ребенка)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CC5A73" w:rsidRPr="00F13800" w:rsidRDefault="00CC5A73" w:rsidP="00CC5A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(серия и номер свидетельства о рождении или паспорта ребенка, дата выдачи паспорта и выдавший орган)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A73" w:rsidRPr="00F13800" w:rsidRDefault="00CC5A73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даю согласие </w:t>
      </w:r>
      <w:r w:rsidR="00F7318E" w:rsidRPr="00F13800">
        <w:rPr>
          <w:rFonts w:ascii="Times New Roman" w:eastAsia="Times New Roman" w:hAnsi="Times New Roman" w:cs="Times New Roman"/>
        </w:rPr>
        <w:t xml:space="preserve">Региональной детско-молодежную общественной организации «Федерация плавания Удмуртской Республики» </w:t>
      </w:r>
      <w:r w:rsidRPr="00F13800">
        <w:rPr>
          <w:rFonts w:ascii="Times New Roman" w:eastAsia="Times New Roman" w:hAnsi="Times New Roman" w:cs="Times New Roman"/>
        </w:rPr>
        <w:t xml:space="preserve">на размещение сведений о ребенке в информационных ресурсах, обработку информации, составляющей: 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>мои</w:t>
      </w:r>
      <w:r w:rsidRPr="00F13800">
        <w:rPr>
          <w:rFonts w:ascii="Times New Roman" w:eastAsia="Times New Roman" w:hAnsi="Times New Roman" w:cs="Times New Roman"/>
        </w:rPr>
        <w:t xml:space="preserve"> 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>персональные данные (фамилию, имя, отчество)</w:t>
      </w:r>
      <w:r w:rsidRPr="00F13800">
        <w:rPr>
          <w:rFonts w:ascii="Times New Roman" w:eastAsia="Times New Roman" w:hAnsi="Times New Roman" w:cs="Times New Roman"/>
        </w:rPr>
        <w:t>;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 xml:space="preserve"> персональные данные моего ребенка (данные свидетельства о рождении (паспорта), медицинской карты (осмотра, допуска), адрес проживания, наименование образовательной и спортивной школ, результатов, достигнутых в спортивной деятельности, фотографии, документы согласно перечня для присвоения спортивных разрядов и включения в состав сборных команд, документов связанных с  командированием, прочие сведения,</w:t>
      </w:r>
      <w:r w:rsidRPr="00F13800">
        <w:rPr>
          <w:rFonts w:ascii="Times New Roman" w:eastAsia="Times New Roman" w:hAnsi="Times New Roman" w:cs="Times New Roman"/>
        </w:rPr>
        <w:t xml:space="preserve"> в целях организации участия моего ребенка в спортивном мероприятии,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13800">
        <w:rPr>
          <w:rFonts w:ascii="Times New Roman" w:eastAsia="Times New Roman" w:hAnsi="Times New Roman" w:cs="Times New Roman"/>
        </w:rPr>
        <w:t>ведения статистики с применением различных способов обработки.</w:t>
      </w:r>
    </w:p>
    <w:p w:rsidR="00CC5A73" w:rsidRPr="00F13800" w:rsidRDefault="00CC5A73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Настоящее согласие предоставляется на осуществление любых действий в отношении 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>моих персональных данных, персональных данных моего ребенка</w:t>
      </w:r>
      <w:r w:rsidRPr="00F13800">
        <w:rPr>
          <w:rFonts w:ascii="Times New Roman" w:eastAsia="Times New Roman" w:hAnsi="Times New Roman" w:cs="Times New Roman"/>
        </w:rPr>
        <w:t>, которые необходимы или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13800">
        <w:rPr>
          <w:rFonts w:ascii="Times New Roman" w:eastAsia="Times New Roman" w:hAnsi="Times New Roman" w:cs="Times New Roman"/>
        </w:rPr>
        <w:t>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 и ведущих статистический и прочий учет результатов спортивных соревнований, присвоение спортивных разрядов, формирующих составы сборных),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данных», с изменениями и дополнениями внесенными ФЗ от 30.12.2020 №519-ФЗ О внесении изменений в Федеральный закон «О персональных данных»</w:t>
      </w:r>
    </w:p>
    <w:p w:rsidR="00CC5A73" w:rsidRPr="00F13800" w:rsidRDefault="00F7318E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Региональная детско-молодежную общественная организация «Федерация плавания Удмуртской Республики» </w:t>
      </w:r>
      <w:r w:rsidR="00CC5A73" w:rsidRPr="00F13800">
        <w:rPr>
          <w:rFonts w:ascii="Times New Roman" w:eastAsia="Times New Roman" w:hAnsi="Times New Roman" w:cs="Times New Roman"/>
        </w:rPr>
        <w:t xml:space="preserve">гарантирует, что обработка персональных данных осуществляется в соответствии с действующим законодательством РФ. </w:t>
      </w:r>
    </w:p>
    <w:p w:rsidR="00CC5A73" w:rsidRPr="00F13800" w:rsidRDefault="00CC5A73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Я проинформирован(а), что персональные данные обрабатываются неавтоматизированным и автоматизированным способами обработки. Согласие действует в течение 3 лет, а также на период хранения документации в соответствии с действующим законодательством. </w:t>
      </w:r>
    </w:p>
    <w:p w:rsidR="00CC5A73" w:rsidRPr="00F13800" w:rsidRDefault="00CC5A73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CC5A73" w:rsidRPr="002C6E5A" w:rsidRDefault="00CC5A73" w:rsidP="00CC5A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A73" w:rsidRDefault="00CC5A73" w:rsidP="008439DD">
      <w:pPr>
        <w:tabs>
          <w:tab w:val="left" w:pos="520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E5A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  <w:r w:rsidRPr="002C6E5A">
        <w:rPr>
          <w:rFonts w:ascii="Times New Roman" w:eastAsia="Times New Roman" w:hAnsi="Times New Roman" w:cs="Times New Roman"/>
          <w:sz w:val="20"/>
          <w:szCs w:val="20"/>
        </w:rPr>
        <w:tab/>
      </w:r>
      <w:r w:rsidRPr="002C6E5A">
        <w:rPr>
          <w:rFonts w:ascii="Times New Roman" w:eastAsia="Times New Roman" w:hAnsi="Times New Roman" w:cs="Times New Roman"/>
          <w:sz w:val="23"/>
          <w:szCs w:val="23"/>
        </w:rPr>
        <w:t>Подпись ______________________________</w:t>
      </w:r>
    </w:p>
    <w:sectPr w:rsidR="00CC5A73" w:rsidSect="0040511C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6BB"/>
    <w:multiLevelType w:val="hybridMultilevel"/>
    <w:tmpl w:val="3404C98C"/>
    <w:lvl w:ilvl="0" w:tplc="871A9884">
      <w:start w:val="1"/>
      <w:numFmt w:val="bullet"/>
      <w:lvlText w:val=""/>
      <w:lvlJc w:val="left"/>
    </w:lvl>
    <w:lvl w:ilvl="1" w:tplc="9E828FA6">
      <w:start w:val="1"/>
      <w:numFmt w:val="bullet"/>
      <w:lvlText w:val="В"/>
      <w:lvlJc w:val="left"/>
    </w:lvl>
    <w:lvl w:ilvl="2" w:tplc="37587FCC">
      <w:numFmt w:val="decimal"/>
      <w:lvlText w:val=""/>
      <w:lvlJc w:val="left"/>
    </w:lvl>
    <w:lvl w:ilvl="3" w:tplc="3D3A60F8">
      <w:numFmt w:val="decimal"/>
      <w:lvlText w:val=""/>
      <w:lvlJc w:val="left"/>
    </w:lvl>
    <w:lvl w:ilvl="4" w:tplc="9078C9B0">
      <w:numFmt w:val="decimal"/>
      <w:lvlText w:val=""/>
      <w:lvlJc w:val="left"/>
    </w:lvl>
    <w:lvl w:ilvl="5" w:tplc="DF6CC0C2">
      <w:numFmt w:val="decimal"/>
      <w:lvlText w:val=""/>
      <w:lvlJc w:val="left"/>
    </w:lvl>
    <w:lvl w:ilvl="6" w:tplc="67742C90">
      <w:numFmt w:val="decimal"/>
      <w:lvlText w:val=""/>
      <w:lvlJc w:val="left"/>
    </w:lvl>
    <w:lvl w:ilvl="7" w:tplc="D5769B20">
      <w:numFmt w:val="decimal"/>
      <w:lvlText w:val=""/>
      <w:lvlJc w:val="left"/>
    </w:lvl>
    <w:lvl w:ilvl="8" w:tplc="AB42B3FE">
      <w:numFmt w:val="decimal"/>
      <w:lvlText w:val=""/>
      <w:lvlJc w:val="left"/>
    </w:lvl>
  </w:abstractNum>
  <w:abstractNum w:abstractNumId="1">
    <w:nsid w:val="02937F8B"/>
    <w:multiLevelType w:val="hybridMultilevel"/>
    <w:tmpl w:val="C6B6D3F0"/>
    <w:lvl w:ilvl="0" w:tplc="6624D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AB274D"/>
    <w:multiLevelType w:val="hybridMultilevel"/>
    <w:tmpl w:val="01985C18"/>
    <w:lvl w:ilvl="0" w:tplc="18D8A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7914"/>
    <w:multiLevelType w:val="hybridMultilevel"/>
    <w:tmpl w:val="89E21C90"/>
    <w:lvl w:ilvl="0" w:tplc="EE34E0A8">
      <w:start w:val="1"/>
      <w:numFmt w:val="decimal"/>
      <w:lvlText w:val="%1."/>
      <w:lvlJc w:val="left"/>
      <w:pPr>
        <w:ind w:left="112" w:hanging="405"/>
        <w:jc w:val="right"/>
      </w:pPr>
      <w:rPr>
        <w:rFonts w:hint="default"/>
        <w:w w:val="100"/>
        <w:lang w:val="ru-RU" w:eastAsia="en-US" w:bidi="ar-SA"/>
      </w:rPr>
    </w:lvl>
    <w:lvl w:ilvl="1" w:tplc="5204FE38">
      <w:numFmt w:val="bullet"/>
      <w:lvlText w:val="•"/>
      <w:lvlJc w:val="left"/>
      <w:pPr>
        <w:ind w:left="1122" w:hanging="405"/>
      </w:pPr>
      <w:rPr>
        <w:rFonts w:hint="default"/>
        <w:lang w:val="ru-RU" w:eastAsia="en-US" w:bidi="ar-SA"/>
      </w:rPr>
    </w:lvl>
    <w:lvl w:ilvl="2" w:tplc="3664E20E">
      <w:numFmt w:val="bullet"/>
      <w:lvlText w:val="•"/>
      <w:lvlJc w:val="left"/>
      <w:pPr>
        <w:ind w:left="2125" w:hanging="405"/>
      </w:pPr>
      <w:rPr>
        <w:rFonts w:hint="default"/>
        <w:lang w:val="ru-RU" w:eastAsia="en-US" w:bidi="ar-SA"/>
      </w:rPr>
    </w:lvl>
    <w:lvl w:ilvl="3" w:tplc="C2BE893A">
      <w:numFmt w:val="bullet"/>
      <w:lvlText w:val="•"/>
      <w:lvlJc w:val="left"/>
      <w:pPr>
        <w:ind w:left="3127" w:hanging="405"/>
      </w:pPr>
      <w:rPr>
        <w:rFonts w:hint="default"/>
        <w:lang w:val="ru-RU" w:eastAsia="en-US" w:bidi="ar-SA"/>
      </w:rPr>
    </w:lvl>
    <w:lvl w:ilvl="4" w:tplc="1EA62814">
      <w:numFmt w:val="bullet"/>
      <w:lvlText w:val="•"/>
      <w:lvlJc w:val="left"/>
      <w:pPr>
        <w:ind w:left="4130" w:hanging="405"/>
      </w:pPr>
      <w:rPr>
        <w:rFonts w:hint="default"/>
        <w:lang w:val="ru-RU" w:eastAsia="en-US" w:bidi="ar-SA"/>
      </w:rPr>
    </w:lvl>
    <w:lvl w:ilvl="5" w:tplc="D03C4086">
      <w:numFmt w:val="bullet"/>
      <w:lvlText w:val="•"/>
      <w:lvlJc w:val="left"/>
      <w:pPr>
        <w:ind w:left="5133" w:hanging="405"/>
      </w:pPr>
      <w:rPr>
        <w:rFonts w:hint="default"/>
        <w:lang w:val="ru-RU" w:eastAsia="en-US" w:bidi="ar-SA"/>
      </w:rPr>
    </w:lvl>
    <w:lvl w:ilvl="6" w:tplc="D040CE54">
      <w:numFmt w:val="bullet"/>
      <w:lvlText w:val="•"/>
      <w:lvlJc w:val="left"/>
      <w:pPr>
        <w:ind w:left="6135" w:hanging="405"/>
      </w:pPr>
      <w:rPr>
        <w:rFonts w:hint="default"/>
        <w:lang w:val="ru-RU" w:eastAsia="en-US" w:bidi="ar-SA"/>
      </w:rPr>
    </w:lvl>
    <w:lvl w:ilvl="7" w:tplc="20E41FEC">
      <w:numFmt w:val="bullet"/>
      <w:lvlText w:val="•"/>
      <w:lvlJc w:val="left"/>
      <w:pPr>
        <w:ind w:left="7138" w:hanging="405"/>
      </w:pPr>
      <w:rPr>
        <w:rFonts w:hint="default"/>
        <w:lang w:val="ru-RU" w:eastAsia="en-US" w:bidi="ar-SA"/>
      </w:rPr>
    </w:lvl>
    <w:lvl w:ilvl="8" w:tplc="FF5C233C">
      <w:numFmt w:val="bullet"/>
      <w:lvlText w:val="•"/>
      <w:lvlJc w:val="left"/>
      <w:pPr>
        <w:ind w:left="8141" w:hanging="405"/>
      </w:pPr>
      <w:rPr>
        <w:rFonts w:hint="default"/>
        <w:lang w:val="ru-RU" w:eastAsia="en-US" w:bidi="ar-SA"/>
      </w:rPr>
    </w:lvl>
  </w:abstractNum>
  <w:abstractNum w:abstractNumId="4">
    <w:nsid w:val="0AE119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497977"/>
    <w:multiLevelType w:val="hybridMultilevel"/>
    <w:tmpl w:val="8DA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545F6"/>
    <w:multiLevelType w:val="hybridMultilevel"/>
    <w:tmpl w:val="5C6C063E"/>
    <w:lvl w:ilvl="0" w:tplc="C38C6DC0">
      <w:start w:val="1"/>
      <w:numFmt w:val="decimal"/>
      <w:lvlText w:val="%1."/>
      <w:lvlJc w:val="left"/>
      <w:pPr>
        <w:ind w:left="11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2B612">
      <w:numFmt w:val="bullet"/>
      <w:lvlText w:val="•"/>
      <w:lvlJc w:val="left"/>
      <w:pPr>
        <w:ind w:left="3160" w:hanging="434"/>
      </w:pPr>
      <w:rPr>
        <w:rFonts w:hint="default"/>
        <w:lang w:val="ru-RU" w:eastAsia="en-US" w:bidi="ar-SA"/>
      </w:rPr>
    </w:lvl>
    <w:lvl w:ilvl="2" w:tplc="5A143612">
      <w:numFmt w:val="bullet"/>
      <w:lvlText w:val="•"/>
      <w:lvlJc w:val="left"/>
      <w:pPr>
        <w:ind w:left="3936" w:hanging="434"/>
      </w:pPr>
      <w:rPr>
        <w:rFonts w:hint="default"/>
        <w:lang w:val="ru-RU" w:eastAsia="en-US" w:bidi="ar-SA"/>
      </w:rPr>
    </w:lvl>
    <w:lvl w:ilvl="3" w:tplc="D076F392">
      <w:numFmt w:val="bullet"/>
      <w:lvlText w:val="•"/>
      <w:lvlJc w:val="left"/>
      <w:pPr>
        <w:ind w:left="4712" w:hanging="434"/>
      </w:pPr>
      <w:rPr>
        <w:rFonts w:hint="default"/>
        <w:lang w:val="ru-RU" w:eastAsia="en-US" w:bidi="ar-SA"/>
      </w:rPr>
    </w:lvl>
    <w:lvl w:ilvl="4" w:tplc="C48E328E">
      <w:numFmt w:val="bullet"/>
      <w:lvlText w:val="•"/>
      <w:lvlJc w:val="left"/>
      <w:pPr>
        <w:ind w:left="5488" w:hanging="434"/>
      </w:pPr>
      <w:rPr>
        <w:rFonts w:hint="default"/>
        <w:lang w:val="ru-RU" w:eastAsia="en-US" w:bidi="ar-SA"/>
      </w:rPr>
    </w:lvl>
    <w:lvl w:ilvl="5" w:tplc="EC1466DC">
      <w:numFmt w:val="bullet"/>
      <w:lvlText w:val="•"/>
      <w:lvlJc w:val="left"/>
      <w:pPr>
        <w:ind w:left="6265" w:hanging="434"/>
      </w:pPr>
      <w:rPr>
        <w:rFonts w:hint="default"/>
        <w:lang w:val="ru-RU" w:eastAsia="en-US" w:bidi="ar-SA"/>
      </w:rPr>
    </w:lvl>
    <w:lvl w:ilvl="6" w:tplc="87567E82">
      <w:numFmt w:val="bullet"/>
      <w:lvlText w:val="•"/>
      <w:lvlJc w:val="left"/>
      <w:pPr>
        <w:ind w:left="7041" w:hanging="434"/>
      </w:pPr>
      <w:rPr>
        <w:rFonts w:hint="default"/>
        <w:lang w:val="ru-RU" w:eastAsia="en-US" w:bidi="ar-SA"/>
      </w:rPr>
    </w:lvl>
    <w:lvl w:ilvl="7" w:tplc="C340E318">
      <w:numFmt w:val="bullet"/>
      <w:lvlText w:val="•"/>
      <w:lvlJc w:val="left"/>
      <w:pPr>
        <w:ind w:left="7817" w:hanging="434"/>
      </w:pPr>
      <w:rPr>
        <w:rFonts w:hint="default"/>
        <w:lang w:val="ru-RU" w:eastAsia="en-US" w:bidi="ar-SA"/>
      </w:rPr>
    </w:lvl>
    <w:lvl w:ilvl="8" w:tplc="CA722358">
      <w:numFmt w:val="bullet"/>
      <w:lvlText w:val="•"/>
      <w:lvlJc w:val="left"/>
      <w:pPr>
        <w:ind w:left="8593" w:hanging="434"/>
      </w:pPr>
      <w:rPr>
        <w:rFonts w:hint="default"/>
        <w:lang w:val="ru-RU" w:eastAsia="en-US" w:bidi="ar-SA"/>
      </w:rPr>
    </w:lvl>
  </w:abstractNum>
  <w:abstractNum w:abstractNumId="7">
    <w:nsid w:val="0D967224"/>
    <w:multiLevelType w:val="hybridMultilevel"/>
    <w:tmpl w:val="754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3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F95D4C"/>
    <w:multiLevelType w:val="hybridMultilevel"/>
    <w:tmpl w:val="BA784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A979DD"/>
    <w:multiLevelType w:val="hybridMultilevel"/>
    <w:tmpl w:val="E020B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F4614B"/>
    <w:multiLevelType w:val="singleLevel"/>
    <w:tmpl w:val="04190013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</w:abstractNum>
  <w:abstractNum w:abstractNumId="12">
    <w:nsid w:val="36CD22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2E0D9C"/>
    <w:multiLevelType w:val="hybridMultilevel"/>
    <w:tmpl w:val="8D00D8CE"/>
    <w:lvl w:ilvl="0" w:tplc="08169A1C">
      <w:numFmt w:val="bullet"/>
      <w:lvlText w:val="*"/>
      <w:lvlJc w:val="left"/>
      <w:pPr>
        <w:ind w:left="8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0A45E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9C9238">
      <w:numFmt w:val="bullet"/>
      <w:lvlText w:val="•"/>
      <w:lvlJc w:val="left"/>
      <w:pPr>
        <w:ind w:left="1891" w:hanging="164"/>
      </w:pPr>
      <w:rPr>
        <w:rFonts w:hint="default"/>
        <w:lang w:val="ru-RU" w:eastAsia="en-US" w:bidi="ar-SA"/>
      </w:rPr>
    </w:lvl>
    <w:lvl w:ilvl="3" w:tplc="F2C28E5E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4" w:tplc="45AA0680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5" w:tplc="B9662E58">
      <w:numFmt w:val="bullet"/>
      <w:lvlText w:val="•"/>
      <w:lvlJc w:val="left"/>
      <w:pPr>
        <w:ind w:left="4987" w:hanging="164"/>
      </w:pPr>
      <w:rPr>
        <w:rFonts w:hint="default"/>
        <w:lang w:val="ru-RU" w:eastAsia="en-US" w:bidi="ar-SA"/>
      </w:rPr>
    </w:lvl>
    <w:lvl w:ilvl="6" w:tplc="6E427C68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0464F01C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11DEE27C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</w:abstractNum>
  <w:abstractNum w:abstractNumId="14">
    <w:nsid w:val="516D7739"/>
    <w:multiLevelType w:val="hybridMultilevel"/>
    <w:tmpl w:val="C5922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E59C4"/>
    <w:multiLevelType w:val="hybridMultilevel"/>
    <w:tmpl w:val="351A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B6A2A"/>
    <w:multiLevelType w:val="hybridMultilevel"/>
    <w:tmpl w:val="581C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B2F80"/>
    <w:multiLevelType w:val="hybridMultilevel"/>
    <w:tmpl w:val="E52C6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32A4F"/>
    <w:multiLevelType w:val="hybridMultilevel"/>
    <w:tmpl w:val="C676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3E2D"/>
    <w:multiLevelType w:val="hybridMultilevel"/>
    <w:tmpl w:val="F5CAC9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7"/>
  </w:num>
  <w:num w:numId="5">
    <w:abstractNumId w:val="18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9"/>
  </w:num>
  <w:num w:numId="16">
    <w:abstractNumId w:val="1"/>
  </w:num>
  <w:num w:numId="17">
    <w:abstractNumId w:val="0"/>
  </w:num>
  <w:num w:numId="18">
    <w:abstractNumId w:val="13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8E"/>
    <w:rsid w:val="00012BD6"/>
    <w:rsid w:val="00013B18"/>
    <w:rsid w:val="00015231"/>
    <w:rsid w:val="00016CE2"/>
    <w:rsid w:val="00016FCF"/>
    <w:rsid w:val="00020E6D"/>
    <w:rsid w:val="00022FF3"/>
    <w:rsid w:val="00030505"/>
    <w:rsid w:val="00030AD4"/>
    <w:rsid w:val="00033901"/>
    <w:rsid w:val="000407F4"/>
    <w:rsid w:val="00056F5D"/>
    <w:rsid w:val="0006009D"/>
    <w:rsid w:val="00065820"/>
    <w:rsid w:val="00074F06"/>
    <w:rsid w:val="00083C43"/>
    <w:rsid w:val="00084351"/>
    <w:rsid w:val="00085721"/>
    <w:rsid w:val="000875C3"/>
    <w:rsid w:val="00097D2B"/>
    <w:rsid w:val="000A1D35"/>
    <w:rsid w:val="000A3259"/>
    <w:rsid w:val="000A3315"/>
    <w:rsid w:val="000B36C3"/>
    <w:rsid w:val="000C6238"/>
    <w:rsid w:val="000D5A0E"/>
    <w:rsid w:val="000E5EA3"/>
    <w:rsid w:val="000E705B"/>
    <w:rsid w:val="000E7890"/>
    <w:rsid w:val="00104326"/>
    <w:rsid w:val="00105792"/>
    <w:rsid w:val="00106122"/>
    <w:rsid w:val="0011294E"/>
    <w:rsid w:val="001171C1"/>
    <w:rsid w:val="00123DB5"/>
    <w:rsid w:val="00130418"/>
    <w:rsid w:val="00130419"/>
    <w:rsid w:val="001311B6"/>
    <w:rsid w:val="00133928"/>
    <w:rsid w:val="00144E13"/>
    <w:rsid w:val="001473F9"/>
    <w:rsid w:val="00155143"/>
    <w:rsid w:val="00162C2A"/>
    <w:rsid w:val="00164891"/>
    <w:rsid w:val="00165665"/>
    <w:rsid w:val="00172533"/>
    <w:rsid w:val="00173B65"/>
    <w:rsid w:val="001776EE"/>
    <w:rsid w:val="00182138"/>
    <w:rsid w:val="00183A26"/>
    <w:rsid w:val="001849F1"/>
    <w:rsid w:val="00185CCF"/>
    <w:rsid w:val="00186AAD"/>
    <w:rsid w:val="00196350"/>
    <w:rsid w:val="001A1A1E"/>
    <w:rsid w:val="001A1BC2"/>
    <w:rsid w:val="001A1EE1"/>
    <w:rsid w:val="001A27CA"/>
    <w:rsid w:val="001A2F6D"/>
    <w:rsid w:val="001B25BD"/>
    <w:rsid w:val="001B31F6"/>
    <w:rsid w:val="001C6B17"/>
    <w:rsid w:val="001D12C5"/>
    <w:rsid w:val="001D6D28"/>
    <w:rsid w:val="001E024C"/>
    <w:rsid w:val="001E078C"/>
    <w:rsid w:val="001F49FE"/>
    <w:rsid w:val="002108FE"/>
    <w:rsid w:val="00210BB6"/>
    <w:rsid w:val="00226B02"/>
    <w:rsid w:val="0023697D"/>
    <w:rsid w:val="002456BA"/>
    <w:rsid w:val="00247C9C"/>
    <w:rsid w:val="00256B34"/>
    <w:rsid w:val="0026014E"/>
    <w:rsid w:val="002653EA"/>
    <w:rsid w:val="002667E0"/>
    <w:rsid w:val="00267C66"/>
    <w:rsid w:val="002827C5"/>
    <w:rsid w:val="00283804"/>
    <w:rsid w:val="00284F80"/>
    <w:rsid w:val="00285C00"/>
    <w:rsid w:val="00291101"/>
    <w:rsid w:val="00292B6C"/>
    <w:rsid w:val="002A0B67"/>
    <w:rsid w:val="002B057C"/>
    <w:rsid w:val="002B37E0"/>
    <w:rsid w:val="002B3CF5"/>
    <w:rsid w:val="002B726D"/>
    <w:rsid w:val="002C32E9"/>
    <w:rsid w:val="002C34B0"/>
    <w:rsid w:val="002C48DB"/>
    <w:rsid w:val="002E3B34"/>
    <w:rsid w:val="002E6DB9"/>
    <w:rsid w:val="002F5890"/>
    <w:rsid w:val="00302F8A"/>
    <w:rsid w:val="003039AE"/>
    <w:rsid w:val="00314EB3"/>
    <w:rsid w:val="003216E4"/>
    <w:rsid w:val="00322A01"/>
    <w:rsid w:val="003250A6"/>
    <w:rsid w:val="00331CD6"/>
    <w:rsid w:val="0033233B"/>
    <w:rsid w:val="00333A24"/>
    <w:rsid w:val="00334D1A"/>
    <w:rsid w:val="0034544F"/>
    <w:rsid w:val="00355243"/>
    <w:rsid w:val="00355A21"/>
    <w:rsid w:val="003658CD"/>
    <w:rsid w:val="00387E47"/>
    <w:rsid w:val="0039182E"/>
    <w:rsid w:val="003923D8"/>
    <w:rsid w:val="003A7CA4"/>
    <w:rsid w:val="003B0AA4"/>
    <w:rsid w:val="003B2BFF"/>
    <w:rsid w:val="003B7098"/>
    <w:rsid w:val="003C1F36"/>
    <w:rsid w:val="003C256C"/>
    <w:rsid w:val="003C605A"/>
    <w:rsid w:val="003D698C"/>
    <w:rsid w:val="003E24CD"/>
    <w:rsid w:val="003E672B"/>
    <w:rsid w:val="003F35AF"/>
    <w:rsid w:val="00404E5C"/>
    <w:rsid w:val="0040511C"/>
    <w:rsid w:val="00405DAB"/>
    <w:rsid w:val="0040603B"/>
    <w:rsid w:val="00410461"/>
    <w:rsid w:val="00410AC3"/>
    <w:rsid w:val="0041354A"/>
    <w:rsid w:val="00420AF3"/>
    <w:rsid w:val="004210F9"/>
    <w:rsid w:val="00421AE0"/>
    <w:rsid w:val="00427E90"/>
    <w:rsid w:val="004319AD"/>
    <w:rsid w:val="004323A4"/>
    <w:rsid w:val="00432F02"/>
    <w:rsid w:val="00434A1F"/>
    <w:rsid w:val="00436F02"/>
    <w:rsid w:val="00440CD3"/>
    <w:rsid w:val="00447DD8"/>
    <w:rsid w:val="004510D3"/>
    <w:rsid w:val="00452BDC"/>
    <w:rsid w:val="00455676"/>
    <w:rsid w:val="004663CD"/>
    <w:rsid w:val="00467AF1"/>
    <w:rsid w:val="00476897"/>
    <w:rsid w:val="00476AAB"/>
    <w:rsid w:val="004820D4"/>
    <w:rsid w:val="00487516"/>
    <w:rsid w:val="004950D7"/>
    <w:rsid w:val="00495CE9"/>
    <w:rsid w:val="004A5200"/>
    <w:rsid w:val="004B3532"/>
    <w:rsid w:val="004B3D73"/>
    <w:rsid w:val="004B668D"/>
    <w:rsid w:val="004B7E65"/>
    <w:rsid w:val="004C23B3"/>
    <w:rsid w:val="004C7559"/>
    <w:rsid w:val="004C7F94"/>
    <w:rsid w:val="004D027C"/>
    <w:rsid w:val="004D441F"/>
    <w:rsid w:val="005011B2"/>
    <w:rsid w:val="00516CB9"/>
    <w:rsid w:val="00520D13"/>
    <w:rsid w:val="00520FEA"/>
    <w:rsid w:val="0052492F"/>
    <w:rsid w:val="00544012"/>
    <w:rsid w:val="00555B35"/>
    <w:rsid w:val="00562F2D"/>
    <w:rsid w:val="00565F8E"/>
    <w:rsid w:val="005674D6"/>
    <w:rsid w:val="00571DC3"/>
    <w:rsid w:val="00573F60"/>
    <w:rsid w:val="00574A69"/>
    <w:rsid w:val="005768B8"/>
    <w:rsid w:val="00576D4D"/>
    <w:rsid w:val="00580133"/>
    <w:rsid w:val="00580B5D"/>
    <w:rsid w:val="00583867"/>
    <w:rsid w:val="005A348E"/>
    <w:rsid w:val="005A784A"/>
    <w:rsid w:val="005A7CA3"/>
    <w:rsid w:val="005B1A3F"/>
    <w:rsid w:val="005B6E3A"/>
    <w:rsid w:val="005B7179"/>
    <w:rsid w:val="005B74CE"/>
    <w:rsid w:val="005D2638"/>
    <w:rsid w:val="005D42DA"/>
    <w:rsid w:val="005D77BC"/>
    <w:rsid w:val="005E448B"/>
    <w:rsid w:val="005E6351"/>
    <w:rsid w:val="005F26F4"/>
    <w:rsid w:val="005F4E69"/>
    <w:rsid w:val="00604A07"/>
    <w:rsid w:val="006132FF"/>
    <w:rsid w:val="0061584A"/>
    <w:rsid w:val="00615B2D"/>
    <w:rsid w:val="00617F18"/>
    <w:rsid w:val="00630942"/>
    <w:rsid w:val="0064438F"/>
    <w:rsid w:val="00647216"/>
    <w:rsid w:val="00661968"/>
    <w:rsid w:val="006672F0"/>
    <w:rsid w:val="00671AB0"/>
    <w:rsid w:val="00673DBE"/>
    <w:rsid w:val="006902D3"/>
    <w:rsid w:val="00694241"/>
    <w:rsid w:val="00694DC4"/>
    <w:rsid w:val="006B6A67"/>
    <w:rsid w:val="006C061E"/>
    <w:rsid w:val="006C239D"/>
    <w:rsid w:val="006C42BF"/>
    <w:rsid w:val="006D2C5B"/>
    <w:rsid w:val="006D5E58"/>
    <w:rsid w:val="006D6CB7"/>
    <w:rsid w:val="006E3580"/>
    <w:rsid w:val="006E4843"/>
    <w:rsid w:val="006E4B0C"/>
    <w:rsid w:val="006F2537"/>
    <w:rsid w:val="006F4E88"/>
    <w:rsid w:val="00700C30"/>
    <w:rsid w:val="007075D8"/>
    <w:rsid w:val="00710CFA"/>
    <w:rsid w:val="0071175A"/>
    <w:rsid w:val="00711B3F"/>
    <w:rsid w:val="007140E4"/>
    <w:rsid w:val="0072318C"/>
    <w:rsid w:val="007259F9"/>
    <w:rsid w:val="00733397"/>
    <w:rsid w:val="00735686"/>
    <w:rsid w:val="0073612F"/>
    <w:rsid w:val="007373D7"/>
    <w:rsid w:val="00747617"/>
    <w:rsid w:val="00751984"/>
    <w:rsid w:val="00756839"/>
    <w:rsid w:val="00757275"/>
    <w:rsid w:val="00765B8F"/>
    <w:rsid w:val="00773510"/>
    <w:rsid w:val="00775495"/>
    <w:rsid w:val="007806F1"/>
    <w:rsid w:val="00781871"/>
    <w:rsid w:val="00786E92"/>
    <w:rsid w:val="007902F2"/>
    <w:rsid w:val="007925FD"/>
    <w:rsid w:val="00797BCE"/>
    <w:rsid w:val="007A1630"/>
    <w:rsid w:val="007A3D70"/>
    <w:rsid w:val="007A40E2"/>
    <w:rsid w:val="007A5E75"/>
    <w:rsid w:val="007B4BAE"/>
    <w:rsid w:val="007C06B2"/>
    <w:rsid w:val="007C1578"/>
    <w:rsid w:val="007C3132"/>
    <w:rsid w:val="007C3C77"/>
    <w:rsid w:val="007C4F74"/>
    <w:rsid w:val="007C5017"/>
    <w:rsid w:val="007D7F19"/>
    <w:rsid w:val="007E18A9"/>
    <w:rsid w:val="007E2CB5"/>
    <w:rsid w:val="007E4EFD"/>
    <w:rsid w:val="007F2986"/>
    <w:rsid w:val="00800320"/>
    <w:rsid w:val="008102F2"/>
    <w:rsid w:val="00812DFF"/>
    <w:rsid w:val="00816A90"/>
    <w:rsid w:val="00820589"/>
    <w:rsid w:val="008334CC"/>
    <w:rsid w:val="008379BE"/>
    <w:rsid w:val="008421ED"/>
    <w:rsid w:val="008439DD"/>
    <w:rsid w:val="00855FFE"/>
    <w:rsid w:val="00861919"/>
    <w:rsid w:val="00863FDC"/>
    <w:rsid w:val="00865D49"/>
    <w:rsid w:val="00867401"/>
    <w:rsid w:val="00867918"/>
    <w:rsid w:val="00893013"/>
    <w:rsid w:val="008932B2"/>
    <w:rsid w:val="00896FD1"/>
    <w:rsid w:val="00897688"/>
    <w:rsid w:val="008A4492"/>
    <w:rsid w:val="008B70B4"/>
    <w:rsid w:val="008B7213"/>
    <w:rsid w:val="008C6BD3"/>
    <w:rsid w:val="008C77E4"/>
    <w:rsid w:val="008D251A"/>
    <w:rsid w:val="008E1862"/>
    <w:rsid w:val="008E4EC8"/>
    <w:rsid w:val="008E6D8E"/>
    <w:rsid w:val="008E7502"/>
    <w:rsid w:val="008F0B1C"/>
    <w:rsid w:val="008F3F9D"/>
    <w:rsid w:val="008F7704"/>
    <w:rsid w:val="009064F5"/>
    <w:rsid w:val="0090660B"/>
    <w:rsid w:val="009070AD"/>
    <w:rsid w:val="0091125C"/>
    <w:rsid w:val="00911466"/>
    <w:rsid w:val="009144D6"/>
    <w:rsid w:val="009147ED"/>
    <w:rsid w:val="00914A76"/>
    <w:rsid w:val="00925219"/>
    <w:rsid w:val="0092598E"/>
    <w:rsid w:val="009267DE"/>
    <w:rsid w:val="0095655D"/>
    <w:rsid w:val="00956A12"/>
    <w:rsid w:val="00966713"/>
    <w:rsid w:val="00971267"/>
    <w:rsid w:val="009716E9"/>
    <w:rsid w:val="00973D93"/>
    <w:rsid w:val="0098132A"/>
    <w:rsid w:val="00981F9E"/>
    <w:rsid w:val="00984240"/>
    <w:rsid w:val="00987FA8"/>
    <w:rsid w:val="009965D1"/>
    <w:rsid w:val="009A1BF0"/>
    <w:rsid w:val="009A5CAA"/>
    <w:rsid w:val="009A64F0"/>
    <w:rsid w:val="009E0499"/>
    <w:rsid w:val="009E5DD1"/>
    <w:rsid w:val="009E6FBA"/>
    <w:rsid w:val="009E7461"/>
    <w:rsid w:val="009F082B"/>
    <w:rsid w:val="00A06307"/>
    <w:rsid w:val="00A10239"/>
    <w:rsid w:val="00A126ED"/>
    <w:rsid w:val="00A13E43"/>
    <w:rsid w:val="00A173F5"/>
    <w:rsid w:val="00A249ED"/>
    <w:rsid w:val="00A25AB7"/>
    <w:rsid w:val="00A26765"/>
    <w:rsid w:val="00A312B4"/>
    <w:rsid w:val="00A34C26"/>
    <w:rsid w:val="00A447D6"/>
    <w:rsid w:val="00A45B33"/>
    <w:rsid w:val="00A46C46"/>
    <w:rsid w:val="00A61022"/>
    <w:rsid w:val="00A628B1"/>
    <w:rsid w:val="00A737E4"/>
    <w:rsid w:val="00A80717"/>
    <w:rsid w:val="00A83BB4"/>
    <w:rsid w:val="00A87787"/>
    <w:rsid w:val="00A90CEE"/>
    <w:rsid w:val="00A95101"/>
    <w:rsid w:val="00A959CF"/>
    <w:rsid w:val="00AA79E2"/>
    <w:rsid w:val="00AB5D77"/>
    <w:rsid w:val="00AC18D0"/>
    <w:rsid w:val="00AC23EB"/>
    <w:rsid w:val="00AD2D56"/>
    <w:rsid w:val="00AE487D"/>
    <w:rsid w:val="00AF73BB"/>
    <w:rsid w:val="00B01AE2"/>
    <w:rsid w:val="00B0544B"/>
    <w:rsid w:val="00B06509"/>
    <w:rsid w:val="00B0670B"/>
    <w:rsid w:val="00B16A0D"/>
    <w:rsid w:val="00B1778B"/>
    <w:rsid w:val="00B2185A"/>
    <w:rsid w:val="00B24C2C"/>
    <w:rsid w:val="00B3457C"/>
    <w:rsid w:val="00B34B28"/>
    <w:rsid w:val="00B36E4D"/>
    <w:rsid w:val="00B40B06"/>
    <w:rsid w:val="00B41D1A"/>
    <w:rsid w:val="00B5120E"/>
    <w:rsid w:val="00B61B7C"/>
    <w:rsid w:val="00B65E3E"/>
    <w:rsid w:val="00B661FF"/>
    <w:rsid w:val="00B6627A"/>
    <w:rsid w:val="00B665FC"/>
    <w:rsid w:val="00B71C87"/>
    <w:rsid w:val="00B766A1"/>
    <w:rsid w:val="00B770AB"/>
    <w:rsid w:val="00B8111C"/>
    <w:rsid w:val="00B82351"/>
    <w:rsid w:val="00B90DBE"/>
    <w:rsid w:val="00B916BD"/>
    <w:rsid w:val="00B92301"/>
    <w:rsid w:val="00BA5252"/>
    <w:rsid w:val="00BA6632"/>
    <w:rsid w:val="00BB3867"/>
    <w:rsid w:val="00BB604D"/>
    <w:rsid w:val="00BB7AA8"/>
    <w:rsid w:val="00BC5BD6"/>
    <w:rsid w:val="00BF18BD"/>
    <w:rsid w:val="00C018FC"/>
    <w:rsid w:val="00C06A0A"/>
    <w:rsid w:val="00C204C7"/>
    <w:rsid w:val="00C24AD9"/>
    <w:rsid w:val="00C27F6D"/>
    <w:rsid w:val="00C32F77"/>
    <w:rsid w:val="00C3747A"/>
    <w:rsid w:val="00C52FEE"/>
    <w:rsid w:val="00C5639F"/>
    <w:rsid w:val="00C56B17"/>
    <w:rsid w:val="00C64E13"/>
    <w:rsid w:val="00C82B98"/>
    <w:rsid w:val="00C904DF"/>
    <w:rsid w:val="00CA0132"/>
    <w:rsid w:val="00CA0C81"/>
    <w:rsid w:val="00CB4787"/>
    <w:rsid w:val="00CC03DD"/>
    <w:rsid w:val="00CC5A73"/>
    <w:rsid w:val="00CC704E"/>
    <w:rsid w:val="00CD593A"/>
    <w:rsid w:val="00CD5B34"/>
    <w:rsid w:val="00CE24F5"/>
    <w:rsid w:val="00CE5825"/>
    <w:rsid w:val="00CF6E6D"/>
    <w:rsid w:val="00CF70B2"/>
    <w:rsid w:val="00CF7518"/>
    <w:rsid w:val="00D04BDB"/>
    <w:rsid w:val="00D072E1"/>
    <w:rsid w:val="00D1548C"/>
    <w:rsid w:val="00D25EC9"/>
    <w:rsid w:val="00D27DAB"/>
    <w:rsid w:val="00D43CDF"/>
    <w:rsid w:val="00D4669D"/>
    <w:rsid w:val="00D47FFC"/>
    <w:rsid w:val="00D53BFD"/>
    <w:rsid w:val="00D54881"/>
    <w:rsid w:val="00D655FE"/>
    <w:rsid w:val="00D70A0A"/>
    <w:rsid w:val="00D7165F"/>
    <w:rsid w:val="00D80DB9"/>
    <w:rsid w:val="00D85616"/>
    <w:rsid w:val="00D93B2E"/>
    <w:rsid w:val="00D95C0F"/>
    <w:rsid w:val="00D9630E"/>
    <w:rsid w:val="00DA1F3B"/>
    <w:rsid w:val="00DA2A63"/>
    <w:rsid w:val="00DA42E9"/>
    <w:rsid w:val="00DA5260"/>
    <w:rsid w:val="00DB2785"/>
    <w:rsid w:val="00DB3238"/>
    <w:rsid w:val="00DC46BE"/>
    <w:rsid w:val="00DC4933"/>
    <w:rsid w:val="00DC6A2E"/>
    <w:rsid w:val="00DD48CB"/>
    <w:rsid w:val="00DD7BB1"/>
    <w:rsid w:val="00DE157B"/>
    <w:rsid w:val="00DE37D6"/>
    <w:rsid w:val="00DE49B3"/>
    <w:rsid w:val="00DF6F53"/>
    <w:rsid w:val="00E01F99"/>
    <w:rsid w:val="00E02558"/>
    <w:rsid w:val="00E107FB"/>
    <w:rsid w:val="00E13B23"/>
    <w:rsid w:val="00E13E92"/>
    <w:rsid w:val="00E1459C"/>
    <w:rsid w:val="00E16762"/>
    <w:rsid w:val="00E200EE"/>
    <w:rsid w:val="00E2368C"/>
    <w:rsid w:val="00E24132"/>
    <w:rsid w:val="00E37D60"/>
    <w:rsid w:val="00E43412"/>
    <w:rsid w:val="00E4654B"/>
    <w:rsid w:val="00E51F74"/>
    <w:rsid w:val="00E628C9"/>
    <w:rsid w:val="00E6714E"/>
    <w:rsid w:val="00E72147"/>
    <w:rsid w:val="00E7257B"/>
    <w:rsid w:val="00E74DCB"/>
    <w:rsid w:val="00E84C8E"/>
    <w:rsid w:val="00E90C29"/>
    <w:rsid w:val="00E90E06"/>
    <w:rsid w:val="00E95D90"/>
    <w:rsid w:val="00E97014"/>
    <w:rsid w:val="00EA1B6B"/>
    <w:rsid w:val="00EA1E63"/>
    <w:rsid w:val="00EA3D79"/>
    <w:rsid w:val="00EA5065"/>
    <w:rsid w:val="00EB1997"/>
    <w:rsid w:val="00EB38F1"/>
    <w:rsid w:val="00EB3D94"/>
    <w:rsid w:val="00EB5058"/>
    <w:rsid w:val="00EC0823"/>
    <w:rsid w:val="00EC09B8"/>
    <w:rsid w:val="00EC0ECB"/>
    <w:rsid w:val="00EC41F9"/>
    <w:rsid w:val="00EC47FB"/>
    <w:rsid w:val="00ED7614"/>
    <w:rsid w:val="00EE7336"/>
    <w:rsid w:val="00F119AF"/>
    <w:rsid w:val="00F11D29"/>
    <w:rsid w:val="00F13800"/>
    <w:rsid w:val="00F166AA"/>
    <w:rsid w:val="00F24BCA"/>
    <w:rsid w:val="00F3292E"/>
    <w:rsid w:val="00F338C1"/>
    <w:rsid w:val="00F3486E"/>
    <w:rsid w:val="00F372B8"/>
    <w:rsid w:val="00F420D4"/>
    <w:rsid w:val="00F4291A"/>
    <w:rsid w:val="00F515B6"/>
    <w:rsid w:val="00F55CBE"/>
    <w:rsid w:val="00F563B5"/>
    <w:rsid w:val="00F566E6"/>
    <w:rsid w:val="00F607E5"/>
    <w:rsid w:val="00F6292E"/>
    <w:rsid w:val="00F7318E"/>
    <w:rsid w:val="00F75E26"/>
    <w:rsid w:val="00F80342"/>
    <w:rsid w:val="00F836A6"/>
    <w:rsid w:val="00F87903"/>
    <w:rsid w:val="00F87D96"/>
    <w:rsid w:val="00F90D2E"/>
    <w:rsid w:val="00F9418A"/>
    <w:rsid w:val="00F95D6F"/>
    <w:rsid w:val="00F96113"/>
    <w:rsid w:val="00FA1B18"/>
    <w:rsid w:val="00FA5571"/>
    <w:rsid w:val="00FA7C48"/>
    <w:rsid w:val="00FB1BC2"/>
    <w:rsid w:val="00FB45AF"/>
    <w:rsid w:val="00FC52A5"/>
    <w:rsid w:val="00FD13DC"/>
    <w:rsid w:val="00FE237D"/>
    <w:rsid w:val="00FE2381"/>
    <w:rsid w:val="00FE4649"/>
    <w:rsid w:val="00FE651D"/>
    <w:rsid w:val="00FE7D0E"/>
    <w:rsid w:val="00FF0B4B"/>
    <w:rsid w:val="00FF22C8"/>
    <w:rsid w:val="00FF31BA"/>
    <w:rsid w:val="00FF3BE3"/>
    <w:rsid w:val="00FF6BF7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62D6-04F7-436E-99C7-458E92E4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26"/>
  </w:style>
  <w:style w:type="paragraph" w:styleId="1">
    <w:name w:val="heading 1"/>
    <w:basedOn w:val="a"/>
    <w:next w:val="a"/>
    <w:link w:val="10"/>
    <w:uiPriority w:val="9"/>
    <w:qFormat/>
    <w:rsid w:val="00421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E6D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065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D8E"/>
    <w:rPr>
      <w:rFonts w:ascii="Times New Roman" w:eastAsia="Times New Roman" w:hAnsi="Times New Roman" w:cs="Times New Roman"/>
      <w:sz w:val="24"/>
      <w:szCs w:val="20"/>
    </w:rPr>
  </w:style>
  <w:style w:type="character" w:customStyle="1" w:styleId="submenu-table">
    <w:name w:val="submenu-table"/>
    <w:basedOn w:val="a0"/>
    <w:rsid w:val="00314EB3"/>
  </w:style>
  <w:style w:type="character" w:customStyle="1" w:styleId="butback">
    <w:name w:val="butback"/>
    <w:basedOn w:val="a0"/>
    <w:rsid w:val="00314EB3"/>
  </w:style>
  <w:style w:type="character" w:styleId="a3">
    <w:name w:val="Strong"/>
    <w:basedOn w:val="a0"/>
    <w:qFormat/>
    <w:rsid w:val="00314EB3"/>
    <w:rPr>
      <w:b/>
      <w:bCs/>
    </w:rPr>
  </w:style>
  <w:style w:type="character" w:styleId="a4">
    <w:name w:val="Hyperlink"/>
    <w:basedOn w:val="a0"/>
    <w:rsid w:val="00314EB3"/>
    <w:rPr>
      <w:color w:val="0000FF"/>
      <w:u w:val="single"/>
    </w:rPr>
  </w:style>
  <w:style w:type="paragraph" w:styleId="a5">
    <w:name w:val="Body Text"/>
    <w:basedOn w:val="a"/>
    <w:link w:val="a6"/>
    <w:rsid w:val="000843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8435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084351"/>
    <w:pPr>
      <w:ind w:left="720"/>
      <w:contextualSpacing/>
    </w:pPr>
  </w:style>
  <w:style w:type="paragraph" w:styleId="a8">
    <w:name w:val="Subtitle"/>
    <w:basedOn w:val="a"/>
    <w:link w:val="a9"/>
    <w:qFormat/>
    <w:rsid w:val="00C24A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9">
    <w:name w:val="Подзаголовок Знак"/>
    <w:basedOn w:val="a0"/>
    <w:link w:val="a8"/>
    <w:rsid w:val="00C24AD9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aa">
    <w:name w:val="Title"/>
    <w:basedOn w:val="a"/>
    <w:link w:val="ab"/>
    <w:qFormat/>
    <w:rsid w:val="004135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41354A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ac">
    <w:name w:val="No Spacing"/>
    <w:link w:val="ad"/>
    <w:uiPriority w:val="1"/>
    <w:qFormat/>
    <w:rsid w:val="00E74DC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3B34"/>
  </w:style>
  <w:style w:type="character" w:customStyle="1" w:styleId="30">
    <w:name w:val="Заголовок 3 Знак"/>
    <w:basedOn w:val="a0"/>
    <w:link w:val="3"/>
    <w:rsid w:val="00B06509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rmal (Web)"/>
    <w:basedOn w:val="a"/>
    <w:uiPriority w:val="99"/>
    <w:unhideWhenUsed/>
    <w:rsid w:val="0097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98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1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467AF1"/>
  </w:style>
  <w:style w:type="table" w:styleId="af1">
    <w:name w:val="Table Grid"/>
    <w:basedOn w:val="a1"/>
    <w:uiPriority w:val="59"/>
    <w:rsid w:val="00D8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10C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849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ticsportcl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1723-89AC-472F-BB29-A155FF8E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10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57</cp:revision>
  <cp:lastPrinted>2024-02-14T08:31:00Z</cp:lastPrinted>
  <dcterms:created xsi:type="dcterms:W3CDTF">2023-11-02T10:51:00Z</dcterms:created>
  <dcterms:modified xsi:type="dcterms:W3CDTF">2024-10-08T07:33:00Z</dcterms:modified>
</cp:coreProperties>
</file>